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21A4E" w14:textId="7C14A20B" w:rsidR="00C7511F" w:rsidRPr="001A76EB" w:rsidRDefault="00D33561" w:rsidP="007111F8">
      <w:pPr>
        <w:jc w:val="center"/>
        <w:rPr>
          <w:rFonts w:ascii="Arial" w:hAnsi="Arial" w:cs="Arial"/>
          <w:b/>
          <w:sz w:val="18"/>
          <w:szCs w:val="18"/>
        </w:rPr>
      </w:pPr>
      <w:r w:rsidRPr="005F0557">
        <w:rPr>
          <w:rFonts w:ascii="Arial" w:hAnsi="Arial" w:cs="Arial"/>
          <w:b/>
          <w:sz w:val="24"/>
          <w:szCs w:val="24"/>
        </w:rPr>
        <w:t xml:space="preserve">School District </w:t>
      </w:r>
      <w:r w:rsidR="008A1FC4" w:rsidRPr="005F0557">
        <w:rPr>
          <w:rFonts w:ascii="Arial" w:hAnsi="Arial" w:cs="Arial"/>
          <w:b/>
          <w:sz w:val="24"/>
          <w:szCs w:val="24"/>
        </w:rPr>
        <w:t>P</w:t>
      </w:r>
      <w:r w:rsidRPr="005F0557">
        <w:rPr>
          <w:rFonts w:ascii="Arial" w:hAnsi="Arial" w:cs="Arial"/>
          <w:b/>
          <w:sz w:val="24"/>
          <w:szCs w:val="24"/>
        </w:rPr>
        <w:t>rocurement</w:t>
      </w:r>
      <w:r w:rsidR="008A1FC4" w:rsidRPr="005F0557">
        <w:rPr>
          <w:rFonts w:ascii="Arial" w:hAnsi="Arial" w:cs="Arial"/>
          <w:b/>
          <w:sz w:val="24"/>
          <w:szCs w:val="24"/>
        </w:rPr>
        <w:t xml:space="preserve"> </w:t>
      </w:r>
      <w:r w:rsidR="00477A72" w:rsidRPr="005F0557">
        <w:rPr>
          <w:rFonts w:ascii="Arial" w:hAnsi="Arial" w:cs="Arial"/>
          <w:b/>
          <w:sz w:val="24"/>
          <w:szCs w:val="24"/>
        </w:rPr>
        <w:t xml:space="preserve">File </w:t>
      </w:r>
      <w:r w:rsidRPr="005F0557">
        <w:rPr>
          <w:rFonts w:ascii="Arial" w:hAnsi="Arial" w:cs="Arial"/>
          <w:b/>
          <w:sz w:val="24"/>
          <w:szCs w:val="24"/>
        </w:rPr>
        <w:t xml:space="preserve">Documentation </w:t>
      </w:r>
      <w:r w:rsidR="000966B8">
        <w:rPr>
          <w:rFonts w:ascii="Arial" w:hAnsi="Arial" w:cs="Arial"/>
          <w:b/>
          <w:sz w:val="24"/>
          <w:szCs w:val="24"/>
        </w:rPr>
        <w:t>Checklist</w:t>
      </w:r>
    </w:p>
    <w:p w14:paraId="31521A51" w14:textId="7A0B75F1" w:rsidR="00C7511F" w:rsidRDefault="008A1FC4" w:rsidP="005F0557">
      <w:pPr>
        <w:spacing w:before="120"/>
        <w:jc w:val="center"/>
        <w:rPr>
          <w:rFonts w:ascii="Arial" w:hAnsi="Arial" w:cs="Arial"/>
          <w:b/>
          <w:sz w:val="12"/>
          <w:szCs w:val="12"/>
        </w:rPr>
      </w:pPr>
      <w:r w:rsidRPr="005F0557">
        <w:rPr>
          <w:rFonts w:ascii="Arial" w:hAnsi="Arial" w:cs="Arial"/>
          <w:b/>
          <w:sz w:val="24"/>
          <w:szCs w:val="24"/>
        </w:rPr>
        <w:t>This file pertains to Solicitation #</w:t>
      </w:r>
      <w:r w:rsidR="00332584" w:rsidRPr="005F0557">
        <w:rPr>
          <w:rFonts w:ascii="Arial" w:hAnsi="Arial" w:cs="Arial"/>
          <w:b/>
          <w:sz w:val="24"/>
          <w:szCs w:val="24"/>
        </w:rPr>
        <w:t>_________</w:t>
      </w:r>
      <w:r w:rsidR="00C5413B">
        <w:rPr>
          <w:rFonts w:ascii="Arial" w:hAnsi="Arial" w:cs="Arial"/>
          <w:b/>
          <w:sz w:val="24"/>
          <w:szCs w:val="24"/>
        </w:rPr>
        <w:t>____</w:t>
      </w:r>
      <w:r w:rsidR="00332584" w:rsidRPr="005F0557">
        <w:rPr>
          <w:rFonts w:ascii="Arial" w:hAnsi="Arial" w:cs="Arial"/>
          <w:b/>
          <w:sz w:val="24"/>
          <w:szCs w:val="24"/>
        </w:rPr>
        <w:t>__</w:t>
      </w:r>
      <w:r w:rsidRPr="005F0557">
        <w:rPr>
          <w:rFonts w:ascii="Arial" w:hAnsi="Arial" w:cs="Arial"/>
          <w:b/>
          <w:sz w:val="24"/>
          <w:szCs w:val="24"/>
        </w:rPr>
        <w:t xml:space="preserve"> resulting in </w:t>
      </w:r>
      <w:r w:rsidR="00332584" w:rsidRPr="005F0557">
        <w:rPr>
          <w:rFonts w:ascii="Arial" w:hAnsi="Arial" w:cs="Arial"/>
          <w:b/>
          <w:sz w:val="24"/>
          <w:szCs w:val="24"/>
        </w:rPr>
        <w:t>award of contract</w:t>
      </w:r>
      <w:r w:rsidRPr="005F0557">
        <w:rPr>
          <w:rFonts w:ascii="Arial" w:hAnsi="Arial" w:cs="Arial"/>
          <w:b/>
          <w:sz w:val="24"/>
          <w:szCs w:val="24"/>
        </w:rPr>
        <w:t xml:space="preserve"> #</w:t>
      </w:r>
      <w:r w:rsidR="00332584" w:rsidRPr="005F0557">
        <w:rPr>
          <w:rFonts w:ascii="Arial" w:hAnsi="Arial" w:cs="Arial"/>
          <w:b/>
          <w:sz w:val="24"/>
          <w:szCs w:val="24"/>
        </w:rPr>
        <w:t>___</w:t>
      </w:r>
      <w:r w:rsidR="00C5413B">
        <w:rPr>
          <w:rFonts w:ascii="Arial" w:hAnsi="Arial" w:cs="Arial"/>
          <w:b/>
          <w:sz w:val="24"/>
          <w:szCs w:val="24"/>
        </w:rPr>
        <w:t>___</w:t>
      </w:r>
      <w:r w:rsidR="00332584" w:rsidRPr="005F0557">
        <w:rPr>
          <w:rFonts w:ascii="Arial" w:hAnsi="Arial" w:cs="Arial"/>
          <w:b/>
          <w:sz w:val="24"/>
          <w:szCs w:val="24"/>
        </w:rPr>
        <w:t>________</w:t>
      </w:r>
      <w:r w:rsidR="00C5413B">
        <w:rPr>
          <w:rFonts w:ascii="Arial" w:hAnsi="Arial" w:cs="Arial"/>
          <w:b/>
          <w:sz w:val="24"/>
          <w:szCs w:val="24"/>
        </w:rPr>
        <w:t>to____________________</w:t>
      </w:r>
    </w:p>
    <w:p w14:paraId="24B8A799" w14:textId="77777777" w:rsidR="001A76EB" w:rsidRPr="001A76EB" w:rsidRDefault="001A76EB" w:rsidP="005F0557">
      <w:pPr>
        <w:spacing w:before="120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503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1800"/>
        <w:gridCol w:w="6300"/>
        <w:gridCol w:w="990"/>
        <w:gridCol w:w="2880"/>
      </w:tblGrid>
      <w:tr w:rsidR="00283106" w:rsidRPr="00980538" w14:paraId="31521A58" w14:textId="0754FEC1" w:rsidTr="38F48D25">
        <w:trPr>
          <w:trHeight w:val="497"/>
        </w:trPr>
        <w:tc>
          <w:tcPr>
            <w:tcW w:w="3060" w:type="dxa"/>
            <w:shd w:val="clear" w:color="auto" w:fill="990033"/>
            <w:vAlign w:val="center"/>
          </w:tcPr>
          <w:p w14:paraId="31521A53" w14:textId="54F887DA" w:rsidR="00283106" w:rsidRPr="007736BE" w:rsidRDefault="00283106" w:rsidP="00283106">
            <w:pPr>
              <w:pStyle w:val="TableParagraph"/>
              <w:spacing w:line="388" w:lineRule="exact"/>
              <w:ind w:left="116" w:right="109"/>
              <w:rPr>
                <w:rFonts w:ascii="Arial" w:hAnsi="Arial" w:cs="Arial"/>
                <w:b/>
                <w:color w:val="FFFFFF" w:themeColor="background1"/>
              </w:rPr>
            </w:pPr>
            <w:r w:rsidRPr="007736BE">
              <w:rPr>
                <w:rFonts w:ascii="Arial" w:hAnsi="Arial" w:cs="Arial"/>
                <w:b/>
                <w:color w:val="FFFFFF" w:themeColor="background1"/>
              </w:rPr>
              <w:t xml:space="preserve">Document </w:t>
            </w:r>
          </w:p>
        </w:tc>
        <w:tc>
          <w:tcPr>
            <w:tcW w:w="1800" w:type="dxa"/>
            <w:shd w:val="clear" w:color="auto" w:fill="990033"/>
            <w:vAlign w:val="center"/>
          </w:tcPr>
          <w:p w14:paraId="31521A56" w14:textId="51DCF00D" w:rsidR="00283106" w:rsidRPr="007736BE" w:rsidRDefault="00283106" w:rsidP="00283106">
            <w:pPr>
              <w:pStyle w:val="TableParagraph"/>
              <w:spacing w:line="388" w:lineRule="exact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7736BE">
              <w:rPr>
                <w:rFonts w:ascii="Arial" w:hAnsi="Arial" w:cs="Arial"/>
                <w:b/>
                <w:color w:val="FFFFFF" w:themeColor="background1"/>
              </w:rPr>
              <w:t>Tab or</w:t>
            </w:r>
            <w:r w:rsidRPr="007736BE">
              <w:rPr>
                <w:rFonts w:ascii="Arial" w:hAnsi="Arial" w:cs="Arial"/>
                <w:b/>
                <w:color w:val="FFFFFF" w:themeColor="background1"/>
              </w:rPr>
              <w:br/>
              <w:t>(sub-folder)</w:t>
            </w:r>
          </w:p>
        </w:tc>
        <w:tc>
          <w:tcPr>
            <w:tcW w:w="6300" w:type="dxa"/>
            <w:shd w:val="clear" w:color="auto" w:fill="990033"/>
            <w:vAlign w:val="center"/>
          </w:tcPr>
          <w:p w14:paraId="31521A57" w14:textId="03D26172" w:rsidR="00283106" w:rsidRPr="007736BE" w:rsidRDefault="00283106" w:rsidP="00283106">
            <w:pPr>
              <w:pStyle w:val="TableParagraph"/>
              <w:spacing w:line="388" w:lineRule="exact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7736BE">
              <w:rPr>
                <w:rFonts w:ascii="Arial" w:hAnsi="Arial" w:cs="Arial"/>
                <w:b/>
                <w:color w:val="FFFFFF" w:themeColor="background1"/>
              </w:rPr>
              <w:t>Example description of file information</w:t>
            </w:r>
          </w:p>
        </w:tc>
        <w:tc>
          <w:tcPr>
            <w:tcW w:w="990" w:type="dxa"/>
            <w:shd w:val="clear" w:color="auto" w:fill="990033"/>
            <w:vAlign w:val="center"/>
          </w:tcPr>
          <w:p w14:paraId="7776B016" w14:textId="67108696" w:rsidR="00283106" w:rsidRPr="007736BE" w:rsidRDefault="00283106" w:rsidP="00283106">
            <w:pPr>
              <w:pStyle w:val="TableParagraph"/>
              <w:spacing w:line="388" w:lineRule="exact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7736BE">
              <w:rPr>
                <w:rFonts w:ascii="Arial" w:hAnsi="Arial" w:cs="Arial"/>
                <w:b/>
                <w:color w:val="FFFFFF" w:themeColor="background1"/>
              </w:rPr>
              <w:t>Included</w:t>
            </w:r>
            <w:r w:rsidRPr="007736BE">
              <w:rPr>
                <w:rFonts w:ascii="Arial" w:hAnsi="Arial" w:cs="Arial"/>
                <w:b/>
                <w:color w:val="FFFFFF" w:themeColor="background1"/>
              </w:rPr>
              <w:br/>
              <w:t>Yes/No</w:t>
            </w:r>
          </w:p>
        </w:tc>
        <w:tc>
          <w:tcPr>
            <w:tcW w:w="2880" w:type="dxa"/>
            <w:shd w:val="clear" w:color="auto" w:fill="990033"/>
            <w:vAlign w:val="center"/>
          </w:tcPr>
          <w:p w14:paraId="4E8FFD9F" w14:textId="079EF055" w:rsidR="00283106" w:rsidRPr="007736BE" w:rsidRDefault="00283106" w:rsidP="00283106">
            <w:pPr>
              <w:pStyle w:val="TableParagraph"/>
              <w:spacing w:line="388" w:lineRule="exact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7736BE">
              <w:rPr>
                <w:rFonts w:ascii="Arial" w:hAnsi="Arial" w:cs="Arial"/>
                <w:b/>
                <w:color w:val="FFFFFF" w:themeColor="background1"/>
              </w:rPr>
              <w:t>Comments</w:t>
            </w:r>
          </w:p>
        </w:tc>
      </w:tr>
      <w:tr w:rsidR="00283106" w:rsidRPr="00980538" w14:paraId="31521A5F" w14:textId="740DE023" w:rsidTr="38F48D25">
        <w:trPr>
          <w:trHeight w:val="537"/>
        </w:trPr>
        <w:tc>
          <w:tcPr>
            <w:tcW w:w="3060" w:type="dxa"/>
            <w:vAlign w:val="center"/>
          </w:tcPr>
          <w:p w14:paraId="31521A59" w14:textId="244DC458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List of notified vendors or</w:t>
            </w:r>
          </w:p>
          <w:p w14:paraId="31521A5A" w14:textId="6B39C6C5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 xml:space="preserve">Bidders List </w:t>
            </w:r>
          </w:p>
        </w:tc>
        <w:tc>
          <w:tcPr>
            <w:tcW w:w="1800" w:type="dxa"/>
            <w:vAlign w:val="center"/>
          </w:tcPr>
          <w:p w14:paraId="31521A5C" w14:textId="5167FBFC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1–Solicitation</w:t>
            </w:r>
          </w:p>
        </w:tc>
        <w:tc>
          <w:tcPr>
            <w:tcW w:w="6300" w:type="dxa"/>
            <w:vAlign w:val="center"/>
          </w:tcPr>
          <w:p w14:paraId="31521A5E" w14:textId="22ABFB38" w:rsidR="00283106" w:rsidRPr="00980538" w:rsidRDefault="00283106" w:rsidP="00283106">
            <w:pPr>
              <w:pStyle w:val="TableParagraph"/>
              <w:spacing w:line="265" w:lineRule="exact"/>
              <w:ind w:left="101" w:right="144"/>
              <w:jc w:val="both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 xml:space="preserve">List of vendors notified of the solicitation via email or other formats. </w:t>
            </w:r>
            <w:r>
              <w:rPr>
                <w:rFonts w:ascii="Arial" w:hAnsi="Arial" w:cs="Arial"/>
              </w:rPr>
              <w:t>(</w:t>
            </w:r>
            <w:r w:rsidRPr="00980538">
              <w:rPr>
                <w:rFonts w:ascii="Arial" w:hAnsi="Arial" w:cs="Arial"/>
              </w:rPr>
              <w:t xml:space="preserve">R7-2-1023 and </w:t>
            </w:r>
            <w:r>
              <w:rPr>
                <w:rFonts w:ascii="Arial" w:hAnsi="Arial" w:cs="Arial"/>
              </w:rPr>
              <w:t>R7-2-</w:t>
            </w:r>
            <w:r w:rsidRPr="00980538">
              <w:rPr>
                <w:rFonts w:ascii="Arial" w:hAnsi="Arial" w:cs="Arial"/>
              </w:rPr>
              <w:t>1077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vAlign w:val="center"/>
          </w:tcPr>
          <w:p w14:paraId="1382817C" w14:textId="77777777" w:rsidR="00283106" w:rsidRPr="00652DE5" w:rsidRDefault="00283106" w:rsidP="00283106">
            <w:pPr>
              <w:pStyle w:val="TableParagraph"/>
              <w:spacing w:line="265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515A85E" w14:textId="7C603FF4" w:rsidR="00283106" w:rsidRPr="00652DE5" w:rsidRDefault="00283106" w:rsidP="00283106">
            <w:pPr>
              <w:pStyle w:val="TableParagraph"/>
              <w:spacing w:line="265" w:lineRule="exact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77E3924F" w14:textId="2D7CAF87" w:rsidTr="38F48D25">
        <w:trPr>
          <w:trHeight w:val="515"/>
        </w:trPr>
        <w:tc>
          <w:tcPr>
            <w:tcW w:w="3060" w:type="dxa"/>
            <w:vAlign w:val="center"/>
          </w:tcPr>
          <w:p w14:paraId="0B15044E" w14:textId="7235FA6D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 xml:space="preserve">Notice of solicitation </w:t>
            </w:r>
          </w:p>
        </w:tc>
        <w:tc>
          <w:tcPr>
            <w:tcW w:w="1800" w:type="dxa"/>
            <w:vAlign w:val="center"/>
          </w:tcPr>
          <w:p w14:paraId="47D199D8" w14:textId="1D3AC9B1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1–Solicitation</w:t>
            </w:r>
          </w:p>
        </w:tc>
        <w:tc>
          <w:tcPr>
            <w:tcW w:w="6300" w:type="dxa"/>
            <w:vAlign w:val="center"/>
          </w:tcPr>
          <w:p w14:paraId="4F07C37E" w14:textId="562D1335" w:rsidR="00283106" w:rsidRPr="00980538" w:rsidRDefault="00283106" w:rsidP="00283106">
            <w:pPr>
              <w:pStyle w:val="TableParagraph"/>
              <w:spacing w:line="265" w:lineRule="exact"/>
              <w:ind w:left="101" w:right="144"/>
              <w:jc w:val="both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 xml:space="preserve">Copy of notice or screenshot of website </w:t>
            </w:r>
            <w:r>
              <w:rPr>
                <w:rFonts w:ascii="Arial" w:hAnsi="Arial" w:cs="Arial"/>
              </w:rPr>
              <w:t>where it was posted. (</w:t>
            </w:r>
            <w:r w:rsidRPr="00980538">
              <w:rPr>
                <w:rFonts w:ascii="Arial" w:hAnsi="Arial" w:cs="Arial"/>
              </w:rPr>
              <w:t xml:space="preserve">R7-2-1022 </w:t>
            </w:r>
            <w:r w:rsidR="006F3ECF">
              <w:rPr>
                <w:rFonts w:ascii="Arial" w:hAnsi="Arial" w:cs="Arial"/>
              </w:rPr>
              <w:t>and</w:t>
            </w:r>
            <w:r w:rsidRPr="009805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R7-2-</w:t>
            </w:r>
            <w:r w:rsidRPr="00980538">
              <w:rPr>
                <w:rFonts w:ascii="Arial" w:hAnsi="Arial" w:cs="Arial"/>
              </w:rPr>
              <w:t>1042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vAlign w:val="center"/>
          </w:tcPr>
          <w:p w14:paraId="6B163767" w14:textId="77777777" w:rsidR="00283106" w:rsidRPr="00980538" w:rsidRDefault="00283106" w:rsidP="00283106">
            <w:pPr>
              <w:pStyle w:val="TableParagraph"/>
              <w:spacing w:line="265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9183B94" w14:textId="03C9AD9E" w:rsidR="00283106" w:rsidRPr="00980538" w:rsidRDefault="00283106" w:rsidP="00283106">
            <w:pPr>
              <w:pStyle w:val="TableParagraph"/>
              <w:spacing w:line="265" w:lineRule="exact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31521A66" w14:textId="34E96338" w:rsidTr="38F48D25">
        <w:trPr>
          <w:trHeight w:val="537"/>
        </w:trPr>
        <w:tc>
          <w:tcPr>
            <w:tcW w:w="3060" w:type="dxa"/>
            <w:vAlign w:val="center"/>
          </w:tcPr>
          <w:p w14:paraId="31521A61" w14:textId="059E7F6F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Final issued solicitation</w:t>
            </w:r>
          </w:p>
        </w:tc>
        <w:tc>
          <w:tcPr>
            <w:tcW w:w="1800" w:type="dxa"/>
            <w:vAlign w:val="center"/>
          </w:tcPr>
          <w:p w14:paraId="31521A63" w14:textId="7358484A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1–Solicitation</w:t>
            </w:r>
          </w:p>
        </w:tc>
        <w:tc>
          <w:tcPr>
            <w:tcW w:w="6300" w:type="dxa"/>
            <w:vAlign w:val="center"/>
          </w:tcPr>
          <w:p w14:paraId="31521A65" w14:textId="56D718FC" w:rsidR="00283106" w:rsidRPr="00980538" w:rsidRDefault="00283106" w:rsidP="00283106">
            <w:pPr>
              <w:pStyle w:val="TableParagraph"/>
              <w:spacing w:line="265" w:lineRule="exact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s</w:t>
            </w:r>
            <w:r w:rsidRPr="00980538">
              <w:rPr>
                <w:rFonts w:ascii="Arial" w:hAnsi="Arial" w:cs="Arial"/>
              </w:rPr>
              <w:t>olicitation package: scope of work, evaluation factors, terms &amp; conditions and other required forms and documents</w:t>
            </w:r>
            <w:r>
              <w:rPr>
                <w:rFonts w:ascii="Arial" w:hAnsi="Arial" w:cs="Arial"/>
              </w:rPr>
              <w:t>.</w:t>
            </w:r>
            <w:r w:rsidRPr="009805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980538">
              <w:rPr>
                <w:rFonts w:ascii="Arial" w:hAnsi="Arial" w:cs="Arial"/>
              </w:rPr>
              <w:t>R7-2-1024</w:t>
            </w:r>
            <w:r>
              <w:rPr>
                <w:rFonts w:ascii="Arial" w:hAnsi="Arial" w:cs="Arial"/>
              </w:rPr>
              <w:t>.B</w:t>
            </w:r>
            <w:r w:rsidRPr="00980538">
              <w:rPr>
                <w:rFonts w:ascii="Arial" w:hAnsi="Arial" w:cs="Arial"/>
              </w:rPr>
              <w:t xml:space="preserve"> or R7-2-1042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vAlign w:val="center"/>
          </w:tcPr>
          <w:p w14:paraId="2753FBB2" w14:textId="77777777" w:rsidR="00283106" w:rsidRPr="00980538" w:rsidRDefault="00283106" w:rsidP="00283106">
            <w:pPr>
              <w:pStyle w:val="TableParagraph"/>
              <w:spacing w:line="265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AC05202" w14:textId="4249E145" w:rsidR="00283106" w:rsidRPr="00980538" w:rsidRDefault="00283106" w:rsidP="00283106">
            <w:pPr>
              <w:pStyle w:val="TableParagraph"/>
              <w:spacing w:line="265" w:lineRule="exact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31521A6B" w14:textId="5D3D3DBD" w:rsidTr="38F48D25">
        <w:trPr>
          <w:trHeight w:val="398"/>
        </w:trPr>
        <w:tc>
          <w:tcPr>
            <w:tcW w:w="3060" w:type="dxa"/>
            <w:vAlign w:val="center"/>
          </w:tcPr>
          <w:p w14:paraId="31521A67" w14:textId="5B265288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Solicitation amendments</w:t>
            </w:r>
          </w:p>
        </w:tc>
        <w:tc>
          <w:tcPr>
            <w:tcW w:w="1800" w:type="dxa"/>
            <w:vAlign w:val="center"/>
          </w:tcPr>
          <w:p w14:paraId="31521A69" w14:textId="1CDA398B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1–Solicitation</w:t>
            </w:r>
          </w:p>
        </w:tc>
        <w:tc>
          <w:tcPr>
            <w:tcW w:w="6300" w:type="dxa"/>
            <w:vAlign w:val="center"/>
          </w:tcPr>
          <w:p w14:paraId="31521A6A" w14:textId="17F1A67D" w:rsidR="00283106" w:rsidRPr="00980538" w:rsidRDefault="00283106" w:rsidP="00283106">
            <w:pPr>
              <w:pStyle w:val="TableParagraph"/>
              <w:spacing w:line="248" w:lineRule="exact"/>
              <w:ind w:left="101" w:right="144"/>
              <w:jc w:val="both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 xml:space="preserve">Additions or modifications to the initial solicitation. </w:t>
            </w:r>
            <w:r>
              <w:rPr>
                <w:rFonts w:ascii="Arial" w:hAnsi="Arial" w:cs="Arial"/>
              </w:rPr>
              <w:br/>
              <w:t>(</w:t>
            </w:r>
            <w:r w:rsidRPr="00980538">
              <w:rPr>
                <w:rFonts w:ascii="Arial" w:hAnsi="Arial" w:cs="Arial"/>
              </w:rPr>
              <w:t xml:space="preserve">R7-2-1026 or </w:t>
            </w:r>
            <w:r>
              <w:rPr>
                <w:rFonts w:ascii="Arial" w:hAnsi="Arial" w:cs="Arial"/>
              </w:rPr>
              <w:t>R7-2-1</w:t>
            </w:r>
            <w:r w:rsidRPr="00980538">
              <w:rPr>
                <w:rFonts w:ascii="Arial" w:hAnsi="Arial" w:cs="Arial"/>
              </w:rPr>
              <w:t>036</w:t>
            </w:r>
            <w:r>
              <w:rPr>
                <w:rFonts w:ascii="Arial" w:hAnsi="Arial" w:cs="Arial"/>
              </w:rPr>
              <w:t>.D)</w:t>
            </w:r>
          </w:p>
        </w:tc>
        <w:tc>
          <w:tcPr>
            <w:tcW w:w="990" w:type="dxa"/>
            <w:vAlign w:val="center"/>
          </w:tcPr>
          <w:p w14:paraId="352CAD00" w14:textId="77777777" w:rsidR="00283106" w:rsidRPr="00980538" w:rsidRDefault="00283106" w:rsidP="00283106">
            <w:pPr>
              <w:pStyle w:val="TableParagraph"/>
              <w:spacing w:line="248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AB8520C" w14:textId="01BFC672" w:rsidR="00283106" w:rsidRPr="00980538" w:rsidRDefault="00283106" w:rsidP="00283106">
            <w:pPr>
              <w:pStyle w:val="TableParagraph"/>
              <w:spacing w:line="248" w:lineRule="exact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31521A73" w14:textId="3DB0913D" w:rsidTr="38F48D25">
        <w:trPr>
          <w:trHeight w:val="806"/>
        </w:trPr>
        <w:tc>
          <w:tcPr>
            <w:tcW w:w="3060" w:type="dxa"/>
            <w:vAlign w:val="center"/>
          </w:tcPr>
          <w:p w14:paraId="31521A6D" w14:textId="17DE6340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All submitted bids or proposals and required documentation</w:t>
            </w:r>
          </w:p>
        </w:tc>
        <w:tc>
          <w:tcPr>
            <w:tcW w:w="1800" w:type="dxa"/>
            <w:vAlign w:val="center"/>
          </w:tcPr>
          <w:p w14:paraId="31521A70" w14:textId="7ADE4A4E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1–Solicitation</w:t>
            </w:r>
          </w:p>
        </w:tc>
        <w:tc>
          <w:tcPr>
            <w:tcW w:w="6300" w:type="dxa"/>
            <w:vAlign w:val="center"/>
          </w:tcPr>
          <w:p w14:paraId="4A4059A3" w14:textId="4E4EE505" w:rsidR="00283106" w:rsidRDefault="00283106" w:rsidP="00283106">
            <w:pPr>
              <w:pStyle w:val="TableParagraph"/>
              <w:spacing w:before="40"/>
              <w:ind w:left="101" w:right="144"/>
              <w:jc w:val="both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 xml:space="preserve">“Bid” means a response to an IFB and includes an offer to contract with the district. </w:t>
            </w:r>
            <w:r>
              <w:rPr>
                <w:rFonts w:ascii="Arial" w:hAnsi="Arial" w:cs="Arial"/>
              </w:rPr>
              <w:t>(</w:t>
            </w:r>
            <w:r w:rsidRPr="00980538">
              <w:rPr>
                <w:rFonts w:ascii="Arial" w:hAnsi="Arial" w:cs="Arial"/>
              </w:rPr>
              <w:t>R7-2-1001</w:t>
            </w:r>
            <w:r w:rsidR="009600DA">
              <w:rPr>
                <w:rFonts w:ascii="Arial" w:hAnsi="Arial" w:cs="Arial"/>
              </w:rPr>
              <w:t>.</w:t>
            </w:r>
            <w:r w:rsidRPr="0098053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)</w:t>
            </w:r>
          </w:p>
          <w:p w14:paraId="5BE7D67A" w14:textId="77777777" w:rsidR="00283106" w:rsidRPr="003C788B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521A72" w14:textId="3E997FAD" w:rsidR="00283106" w:rsidRPr="00980538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 xml:space="preserve">“Proposal” means a response to an RFP and includes an offer to contract with the district. </w:t>
            </w:r>
            <w:r>
              <w:rPr>
                <w:rFonts w:ascii="Arial" w:hAnsi="Arial" w:cs="Arial"/>
              </w:rPr>
              <w:t>(</w:t>
            </w:r>
            <w:r w:rsidRPr="00980538">
              <w:rPr>
                <w:rFonts w:ascii="Arial" w:hAnsi="Arial" w:cs="Arial"/>
              </w:rPr>
              <w:t>R7-2-1001.94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vAlign w:val="center"/>
          </w:tcPr>
          <w:p w14:paraId="096D4A91" w14:textId="77777777" w:rsidR="00283106" w:rsidRPr="00980538" w:rsidRDefault="00283106" w:rsidP="00283106">
            <w:pPr>
              <w:pStyle w:val="TableParagraph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08F3FC5" w14:textId="0CF40B97" w:rsidR="00283106" w:rsidRPr="00980538" w:rsidRDefault="00283106" w:rsidP="00283106">
            <w:pPr>
              <w:pStyle w:val="TableParagraph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31521A78" w14:textId="36177710" w:rsidTr="38F48D25">
        <w:trPr>
          <w:trHeight w:val="604"/>
        </w:trPr>
        <w:tc>
          <w:tcPr>
            <w:tcW w:w="3060" w:type="dxa"/>
            <w:vAlign w:val="center"/>
          </w:tcPr>
          <w:p w14:paraId="31521A74" w14:textId="77777777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Questions &amp; Answers</w:t>
            </w:r>
          </w:p>
        </w:tc>
        <w:tc>
          <w:tcPr>
            <w:tcW w:w="1800" w:type="dxa"/>
            <w:vAlign w:val="center"/>
          </w:tcPr>
          <w:p w14:paraId="31521A76" w14:textId="3CD5971C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1–Solicitation</w:t>
            </w:r>
          </w:p>
        </w:tc>
        <w:tc>
          <w:tcPr>
            <w:tcW w:w="6300" w:type="dxa"/>
            <w:vAlign w:val="center"/>
          </w:tcPr>
          <w:p w14:paraId="31521A77" w14:textId="07BFCB7D" w:rsidR="00283106" w:rsidRPr="00980538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Question</w:t>
            </w:r>
            <w:r w:rsidR="00CD0292">
              <w:rPr>
                <w:rFonts w:ascii="Arial" w:hAnsi="Arial" w:cs="Arial"/>
              </w:rPr>
              <w:t>s</w:t>
            </w:r>
            <w:r w:rsidRPr="00980538">
              <w:rPr>
                <w:rFonts w:ascii="Arial" w:hAnsi="Arial" w:cs="Arial"/>
              </w:rPr>
              <w:t xml:space="preserve"> &amp; Answer</w:t>
            </w:r>
            <w:r w:rsidR="00CD0292">
              <w:rPr>
                <w:rFonts w:ascii="Arial" w:hAnsi="Arial" w:cs="Arial"/>
              </w:rPr>
              <w:t>s</w:t>
            </w:r>
            <w:r w:rsidRPr="00980538">
              <w:rPr>
                <w:rFonts w:ascii="Arial" w:hAnsi="Arial" w:cs="Arial"/>
              </w:rPr>
              <w:t xml:space="preserve"> documents or applicable emails to vendors should be saved in the Q&amp;A tab.</w:t>
            </w:r>
          </w:p>
        </w:tc>
        <w:tc>
          <w:tcPr>
            <w:tcW w:w="990" w:type="dxa"/>
            <w:vAlign w:val="center"/>
          </w:tcPr>
          <w:p w14:paraId="54BA1BEB" w14:textId="77777777" w:rsidR="00283106" w:rsidRPr="00980538" w:rsidRDefault="00283106" w:rsidP="00283106">
            <w:pPr>
              <w:pStyle w:val="TableParagraph"/>
              <w:ind w:left="0" w:right="141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A851CF4" w14:textId="17989C8A" w:rsidR="00283106" w:rsidRPr="00980538" w:rsidRDefault="00283106" w:rsidP="00283106">
            <w:pPr>
              <w:pStyle w:val="TableParagraph"/>
              <w:ind w:left="0" w:right="141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71590BCB" w14:textId="0574B120" w:rsidTr="38F48D25">
        <w:trPr>
          <w:trHeight w:val="470"/>
        </w:trPr>
        <w:tc>
          <w:tcPr>
            <w:tcW w:w="3060" w:type="dxa"/>
            <w:vAlign w:val="center"/>
          </w:tcPr>
          <w:p w14:paraId="16B8FFD7" w14:textId="22DF286F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 xml:space="preserve">Solicitations received log </w:t>
            </w:r>
          </w:p>
        </w:tc>
        <w:tc>
          <w:tcPr>
            <w:tcW w:w="1800" w:type="dxa"/>
            <w:vAlign w:val="center"/>
          </w:tcPr>
          <w:p w14:paraId="5482FD26" w14:textId="6912E1EA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2-Bid Opening</w:t>
            </w:r>
          </w:p>
        </w:tc>
        <w:tc>
          <w:tcPr>
            <w:tcW w:w="6300" w:type="dxa"/>
            <w:vAlign w:val="center"/>
          </w:tcPr>
          <w:p w14:paraId="403688F3" w14:textId="489B4F4C" w:rsidR="00283106" w:rsidRPr="00980538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 to r</w:t>
            </w:r>
            <w:r w:rsidRPr="00980538">
              <w:rPr>
                <w:rFonts w:ascii="Arial" w:hAnsi="Arial" w:cs="Arial"/>
              </w:rPr>
              <w:t xml:space="preserve">ecord </w:t>
            </w:r>
            <w:r>
              <w:rPr>
                <w:rFonts w:ascii="Arial" w:hAnsi="Arial" w:cs="Arial"/>
              </w:rPr>
              <w:t>the</w:t>
            </w:r>
            <w:r w:rsidRPr="00980538">
              <w:rPr>
                <w:rFonts w:ascii="Arial" w:hAnsi="Arial" w:cs="Arial"/>
              </w:rPr>
              <w:t xml:space="preserve"> date and time received for each bid, proposal</w:t>
            </w:r>
            <w:r w:rsidR="00B45BC4">
              <w:rPr>
                <w:rFonts w:ascii="Arial" w:hAnsi="Arial" w:cs="Arial"/>
              </w:rPr>
              <w:t>,</w:t>
            </w:r>
            <w:r w:rsidRPr="00980538">
              <w:rPr>
                <w:rFonts w:ascii="Arial" w:hAnsi="Arial" w:cs="Arial"/>
              </w:rPr>
              <w:t xml:space="preserve"> or modification. </w:t>
            </w:r>
            <w:r>
              <w:rPr>
                <w:rFonts w:ascii="Arial" w:hAnsi="Arial" w:cs="Arial"/>
              </w:rPr>
              <w:t>(</w:t>
            </w:r>
            <w:r w:rsidRPr="00980538">
              <w:rPr>
                <w:rFonts w:ascii="Arial" w:hAnsi="Arial" w:cs="Arial"/>
              </w:rPr>
              <w:t xml:space="preserve">R7-2-1029 and </w:t>
            </w:r>
            <w:r>
              <w:rPr>
                <w:rFonts w:ascii="Arial" w:hAnsi="Arial" w:cs="Arial"/>
              </w:rPr>
              <w:t>R7-2-</w:t>
            </w:r>
            <w:r w:rsidRPr="00980538">
              <w:rPr>
                <w:rFonts w:ascii="Arial" w:hAnsi="Arial" w:cs="Arial"/>
              </w:rPr>
              <w:t>1045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vAlign w:val="center"/>
          </w:tcPr>
          <w:p w14:paraId="3B33F58A" w14:textId="77777777" w:rsidR="00283106" w:rsidRPr="00980538" w:rsidRDefault="00283106" w:rsidP="00283106">
            <w:pPr>
              <w:pStyle w:val="TableParagraph"/>
              <w:ind w:right="141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730AC92" w14:textId="55F53660" w:rsidR="00283106" w:rsidRPr="00980538" w:rsidRDefault="00283106" w:rsidP="00283106">
            <w:pPr>
              <w:pStyle w:val="TableParagraph"/>
              <w:ind w:right="141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7A4DED33" w14:textId="117E612E" w:rsidTr="38F48D25">
        <w:trPr>
          <w:trHeight w:val="443"/>
        </w:trPr>
        <w:tc>
          <w:tcPr>
            <w:tcW w:w="3060" w:type="dxa"/>
            <w:vAlign w:val="center"/>
          </w:tcPr>
          <w:p w14:paraId="65DB8E07" w14:textId="602C4CF6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Solicitations opening sign in log</w:t>
            </w:r>
          </w:p>
        </w:tc>
        <w:tc>
          <w:tcPr>
            <w:tcW w:w="1800" w:type="dxa"/>
            <w:vAlign w:val="center"/>
          </w:tcPr>
          <w:p w14:paraId="0821CC9D" w14:textId="1471B88F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2-Bid Opening</w:t>
            </w:r>
          </w:p>
        </w:tc>
        <w:tc>
          <w:tcPr>
            <w:tcW w:w="6300" w:type="dxa"/>
            <w:vAlign w:val="center"/>
          </w:tcPr>
          <w:p w14:paraId="13B36127" w14:textId="2C9663D1" w:rsidR="00283106" w:rsidRPr="00980538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 to record bids/proposals</w:t>
            </w:r>
            <w:r w:rsidRPr="009805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were</w:t>
            </w:r>
            <w:r w:rsidRPr="00980538">
              <w:rPr>
                <w:rFonts w:ascii="Arial" w:hAnsi="Arial" w:cs="Arial"/>
              </w:rPr>
              <w:t xml:space="preserve"> opened publicly at the date</w:t>
            </w:r>
            <w:r>
              <w:rPr>
                <w:rFonts w:ascii="Arial" w:hAnsi="Arial" w:cs="Arial"/>
              </w:rPr>
              <w:t>/</w:t>
            </w:r>
            <w:r w:rsidRPr="00980538">
              <w:rPr>
                <w:rFonts w:ascii="Arial" w:hAnsi="Arial" w:cs="Arial"/>
              </w:rPr>
              <w:t>time</w:t>
            </w:r>
            <w:r>
              <w:rPr>
                <w:rFonts w:ascii="Arial" w:hAnsi="Arial" w:cs="Arial"/>
              </w:rPr>
              <w:t>/</w:t>
            </w:r>
            <w:r w:rsidRPr="00980538">
              <w:rPr>
                <w:rFonts w:ascii="Arial" w:hAnsi="Arial" w:cs="Arial"/>
              </w:rPr>
              <w:t xml:space="preserve">place designated </w:t>
            </w:r>
            <w:r>
              <w:rPr>
                <w:rFonts w:ascii="Arial" w:hAnsi="Arial" w:cs="Arial"/>
              </w:rPr>
              <w:t>and</w:t>
            </w:r>
            <w:r w:rsidRPr="00980538">
              <w:rPr>
                <w:rFonts w:ascii="Arial" w:hAnsi="Arial" w:cs="Arial"/>
              </w:rPr>
              <w:t xml:space="preserve"> in the presence of </w:t>
            </w:r>
            <w:r w:rsidR="00B45BC4">
              <w:rPr>
                <w:rFonts w:ascii="Arial" w:hAnsi="Arial" w:cs="Arial"/>
              </w:rPr>
              <w:t>1</w:t>
            </w:r>
            <w:r w:rsidRPr="00980538">
              <w:rPr>
                <w:rFonts w:ascii="Arial" w:hAnsi="Arial" w:cs="Arial"/>
              </w:rPr>
              <w:t xml:space="preserve"> or more witnesses</w:t>
            </w:r>
            <w:r>
              <w:rPr>
                <w:rFonts w:ascii="Arial" w:hAnsi="Arial" w:cs="Arial"/>
              </w:rPr>
              <w:t>; t</w:t>
            </w:r>
            <w:r w:rsidRPr="00980538">
              <w:rPr>
                <w:rFonts w:ascii="Arial" w:hAnsi="Arial" w:cs="Arial"/>
              </w:rPr>
              <w:t>he name of each bidder</w:t>
            </w:r>
            <w:r>
              <w:rPr>
                <w:rFonts w:ascii="Arial" w:hAnsi="Arial" w:cs="Arial"/>
              </w:rPr>
              <w:t>;</w:t>
            </w:r>
            <w:r w:rsidRPr="00980538">
              <w:rPr>
                <w:rFonts w:ascii="Arial" w:hAnsi="Arial" w:cs="Arial"/>
              </w:rPr>
              <w:t xml:space="preserve"> the amount of each bid</w:t>
            </w:r>
            <w:r>
              <w:rPr>
                <w:rFonts w:ascii="Arial" w:hAnsi="Arial" w:cs="Arial"/>
              </w:rPr>
              <w:t xml:space="preserve"> was</w:t>
            </w:r>
            <w:r w:rsidRPr="00980538">
              <w:rPr>
                <w:rFonts w:ascii="Arial" w:hAnsi="Arial" w:cs="Arial"/>
              </w:rPr>
              <w:t xml:space="preserve"> recorded</w:t>
            </w:r>
            <w:r>
              <w:rPr>
                <w:rFonts w:ascii="Arial" w:hAnsi="Arial" w:cs="Arial"/>
              </w:rPr>
              <w:t>, and the</w:t>
            </w:r>
            <w:r w:rsidRPr="00980538">
              <w:rPr>
                <w:rFonts w:ascii="Arial" w:hAnsi="Arial" w:cs="Arial"/>
              </w:rPr>
              <w:t xml:space="preserve"> person opening the</w:t>
            </w:r>
            <w:r>
              <w:rPr>
                <w:rFonts w:ascii="Arial" w:hAnsi="Arial" w:cs="Arial"/>
              </w:rPr>
              <w:t xml:space="preserve"> bids/proposals </w:t>
            </w:r>
            <w:r w:rsidRPr="00980538">
              <w:rPr>
                <w:rFonts w:ascii="Arial" w:hAnsi="Arial" w:cs="Arial"/>
              </w:rPr>
              <w:t>sign</w:t>
            </w:r>
            <w:r>
              <w:rPr>
                <w:rFonts w:ascii="Arial" w:hAnsi="Arial" w:cs="Arial"/>
              </w:rPr>
              <w:t>ed</w:t>
            </w:r>
            <w:r w:rsidRPr="00980538">
              <w:rPr>
                <w:rFonts w:ascii="Arial" w:hAnsi="Arial" w:cs="Arial"/>
              </w:rPr>
              <w:t xml:space="preserve"> the record.</w:t>
            </w:r>
            <w:r>
              <w:rPr>
                <w:rFonts w:ascii="Arial" w:hAnsi="Arial" w:cs="Arial"/>
              </w:rPr>
              <w:t xml:space="preserve"> (</w:t>
            </w:r>
            <w:r w:rsidRPr="00980538">
              <w:rPr>
                <w:rFonts w:ascii="Arial" w:hAnsi="Arial" w:cs="Arial"/>
              </w:rPr>
              <w:t>R7</w:t>
            </w:r>
            <w:r>
              <w:rPr>
                <w:rFonts w:ascii="Arial" w:hAnsi="Arial" w:cs="Arial"/>
              </w:rPr>
              <w:t>-2</w:t>
            </w:r>
            <w:r w:rsidRPr="00980538">
              <w:rPr>
                <w:rFonts w:ascii="Arial" w:hAnsi="Arial" w:cs="Arial"/>
              </w:rPr>
              <w:t>-1029.B</w:t>
            </w:r>
            <w:r w:rsidR="00DC048B">
              <w:rPr>
                <w:rFonts w:ascii="Arial" w:hAnsi="Arial" w:cs="Arial"/>
              </w:rPr>
              <w:t xml:space="preserve"> and R7-2-1045.B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vAlign w:val="center"/>
          </w:tcPr>
          <w:p w14:paraId="71F6AD33" w14:textId="77777777" w:rsidR="00283106" w:rsidRPr="00980538" w:rsidRDefault="00283106" w:rsidP="00283106">
            <w:pPr>
              <w:pStyle w:val="TableParagraph"/>
              <w:ind w:right="141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3A2DEE5" w14:textId="769CA1C3" w:rsidR="00283106" w:rsidRPr="00980538" w:rsidRDefault="00283106" w:rsidP="00283106">
            <w:pPr>
              <w:pStyle w:val="TableParagraph"/>
              <w:ind w:right="141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31521A7F" w14:textId="5092404D" w:rsidTr="38F48D25">
        <w:trPr>
          <w:trHeight w:val="440"/>
        </w:trPr>
        <w:tc>
          <w:tcPr>
            <w:tcW w:w="3060" w:type="dxa"/>
            <w:vAlign w:val="center"/>
          </w:tcPr>
          <w:p w14:paraId="31521A79" w14:textId="711FF6AE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 xml:space="preserve">Clarification: Requests and </w:t>
            </w:r>
            <w:r w:rsidR="00445EB8">
              <w:rPr>
                <w:rFonts w:ascii="Arial" w:hAnsi="Arial" w:cs="Arial"/>
              </w:rPr>
              <w:t>r</w:t>
            </w:r>
            <w:r w:rsidRPr="00980538">
              <w:rPr>
                <w:rFonts w:ascii="Arial" w:hAnsi="Arial" w:cs="Arial"/>
              </w:rPr>
              <w:t>esponses</w:t>
            </w:r>
          </w:p>
        </w:tc>
        <w:tc>
          <w:tcPr>
            <w:tcW w:w="1800" w:type="dxa"/>
            <w:vAlign w:val="center"/>
          </w:tcPr>
          <w:p w14:paraId="31521A7D" w14:textId="69C204A9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3–Evaluation</w:t>
            </w:r>
          </w:p>
        </w:tc>
        <w:tc>
          <w:tcPr>
            <w:tcW w:w="6300" w:type="dxa"/>
            <w:vAlign w:val="center"/>
          </w:tcPr>
          <w:p w14:paraId="31521A7E" w14:textId="267E23D2" w:rsidR="00283106" w:rsidRPr="00980538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</w:t>
            </w:r>
            <w:r w:rsidRPr="00980538">
              <w:rPr>
                <w:rFonts w:ascii="Arial" w:hAnsi="Arial" w:cs="Arial"/>
              </w:rPr>
              <w:t>larification letter</w:t>
            </w:r>
            <w:r>
              <w:rPr>
                <w:rFonts w:ascii="Arial" w:hAnsi="Arial" w:cs="Arial"/>
              </w:rPr>
              <w:t>s/emails</w:t>
            </w:r>
            <w:r w:rsidRPr="009805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vendors </w:t>
            </w:r>
            <w:r w:rsidR="00B15566">
              <w:rPr>
                <w:rFonts w:ascii="Arial" w:hAnsi="Arial" w:cs="Arial"/>
              </w:rPr>
              <w:t>that</w:t>
            </w:r>
            <w:r w:rsidRPr="00980538">
              <w:rPr>
                <w:rFonts w:ascii="Arial" w:hAnsi="Arial" w:cs="Arial"/>
              </w:rPr>
              <w:t xml:space="preserve"> provide understanding of an offer. (Does NOT include material changes to the </w:t>
            </w:r>
            <w:r w:rsidR="00B15566">
              <w:rPr>
                <w:rFonts w:ascii="Arial" w:hAnsi="Arial" w:cs="Arial"/>
              </w:rPr>
              <w:t>s</w:t>
            </w:r>
            <w:r w:rsidRPr="00980538">
              <w:rPr>
                <w:rFonts w:ascii="Arial" w:hAnsi="Arial" w:cs="Arial"/>
              </w:rPr>
              <w:t>olicitation or offer</w:t>
            </w:r>
            <w:r w:rsidR="00B15566">
              <w:rPr>
                <w:rFonts w:ascii="Arial" w:hAnsi="Arial" w:cs="Arial"/>
              </w:rPr>
              <w:t>.</w:t>
            </w:r>
            <w:r w:rsidRPr="00980538"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vAlign w:val="center"/>
          </w:tcPr>
          <w:p w14:paraId="204CCF3C" w14:textId="77777777" w:rsidR="00283106" w:rsidRPr="00980538" w:rsidRDefault="00283106" w:rsidP="00283106">
            <w:pPr>
              <w:pStyle w:val="TableParagraph"/>
              <w:ind w:right="455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791E5BC" w14:textId="4664B3A6" w:rsidR="00283106" w:rsidRPr="00980538" w:rsidRDefault="00283106" w:rsidP="00283106">
            <w:pPr>
              <w:pStyle w:val="TableParagraph"/>
              <w:ind w:right="455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31521A87" w14:textId="75EAA431" w:rsidTr="38F48D25">
        <w:trPr>
          <w:trHeight w:val="806"/>
        </w:trPr>
        <w:tc>
          <w:tcPr>
            <w:tcW w:w="3060" w:type="dxa"/>
            <w:vAlign w:val="center"/>
          </w:tcPr>
          <w:p w14:paraId="31521A80" w14:textId="03BC6E3A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 xml:space="preserve">Discussions, </w:t>
            </w:r>
            <w:r w:rsidR="00445EB8">
              <w:rPr>
                <w:rFonts w:ascii="Arial" w:hAnsi="Arial" w:cs="Arial"/>
              </w:rPr>
              <w:t>n</w:t>
            </w:r>
            <w:r w:rsidRPr="00980538">
              <w:rPr>
                <w:rFonts w:ascii="Arial" w:hAnsi="Arial" w:cs="Arial"/>
              </w:rPr>
              <w:t xml:space="preserve">egotiation requests and </w:t>
            </w:r>
            <w:r w:rsidR="00445EB8">
              <w:rPr>
                <w:rFonts w:ascii="Arial" w:hAnsi="Arial" w:cs="Arial"/>
              </w:rPr>
              <w:t>o</w:t>
            </w:r>
            <w:r w:rsidRPr="00980538">
              <w:rPr>
                <w:rFonts w:ascii="Arial" w:hAnsi="Arial" w:cs="Arial"/>
              </w:rPr>
              <w:t>ffer responses</w:t>
            </w:r>
          </w:p>
        </w:tc>
        <w:tc>
          <w:tcPr>
            <w:tcW w:w="1800" w:type="dxa"/>
            <w:vAlign w:val="center"/>
          </w:tcPr>
          <w:p w14:paraId="31521A84" w14:textId="5339C8DF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3–Evaluation</w:t>
            </w:r>
          </w:p>
        </w:tc>
        <w:tc>
          <w:tcPr>
            <w:tcW w:w="6300" w:type="dxa"/>
            <w:vAlign w:val="center"/>
          </w:tcPr>
          <w:p w14:paraId="31521A86" w14:textId="6EDD4B7C" w:rsidR="00283106" w:rsidRPr="00980538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 xml:space="preserve">Should include all written communications involving negotiation of the solicitation and/or the offer </w:t>
            </w:r>
            <w:r w:rsidR="00B15566">
              <w:rPr>
                <w:rFonts w:ascii="Arial" w:hAnsi="Arial" w:cs="Arial"/>
              </w:rPr>
              <w:t>that</w:t>
            </w:r>
            <w:r w:rsidRPr="00980538">
              <w:rPr>
                <w:rFonts w:ascii="Arial" w:hAnsi="Arial" w:cs="Arial"/>
              </w:rPr>
              <w:t xml:space="preserve"> may include material changes. </w:t>
            </w:r>
            <w:r>
              <w:rPr>
                <w:rFonts w:ascii="Arial" w:hAnsi="Arial" w:cs="Arial"/>
              </w:rPr>
              <w:t>(</w:t>
            </w:r>
            <w:r w:rsidRPr="00980538">
              <w:rPr>
                <w:rFonts w:ascii="Arial" w:hAnsi="Arial" w:cs="Arial"/>
              </w:rPr>
              <w:t>R7-2-1041</w:t>
            </w:r>
            <w:r w:rsidR="00C14DD6">
              <w:rPr>
                <w:rFonts w:ascii="Arial" w:hAnsi="Arial" w:cs="Arial"/>
              </w:rPr>
              <w:t xml:space="preserve"> and </w:t>
            </w:r>
            <w:r w:rsidR="00C14DD6" w:rsidRPr="00980538">
              <w:rPr>
                <w:rFonts w:ascii="Arial" w:hAnsi="Arial" w:cs="Arial"/>
              </w:rPr>
              <w:t>R7-2-104</w:t>
            </w:r>
            <w:r w:rsidR="00C14DD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vAlign w:val="center"/>
          </w:tcPr>
          <w:p w14:paraId="6DF20A46" w14:textId="77777777" w:rsidR="00283106" w:rsidRPr="00980538" w:rsidRDefault="00283106" w:rsidP="00283106">
            <w:pPr>
              <w:pStyle w:val="TableParagraph"/>
              <w:ind w:right="141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F93CD44" w14:textId="481BCF71" w:rsidR="00283106" w:rsidRPr="00980538" w:rsidRDefault="00283106" w:rsidP="00283106">
            <w:pPr>
              <w:pStyle w:val="TableParagraph"/>
              <w:ind w:right="141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3CE33B3B" w14:textId="7A288B0E" w:rsidTr="38F48D25">
        <w:trPr>
          <w:trHeight w:val="806"/>
        </w:trPr>
        <w:tc>
          <w:tcPr>
            <w:tcW w:w="3060" w:type="dxa"/>
            <w:vAlign w:val="center"/>
          </w:tcPr>
          <w:p w14:paraId="3C18B1FD" w14:textId="3AA5B887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Evaluation/</w:t>
            </w:r>
            <w:r w:rsidR="00445EB8">
              <w:rPr>
                <w:rFonts w:ascii="Arial" w:hAnsi="Arial" w:cs="Arial"/>
              </w:rPr>
              <w:t>s</w:t>
            </w:r>
            <w:r w:rsidRPr="00980538">
              <w:rPr>
                <w:rFonts w:ascii="Arial" w:hAnsi="Arial" w:cs="Arial"/>
              </w:rPr>
              <w:t>election committee members or advisory groups</w:t>
            </w:r>
          </w:p>
        </w:tc>
        <w:tc>
          <w:tcPr>
            <w:tcW w:w="1800" w:type="dxa"/>
            <w:vAlign w:val="center"/>
          </w:tcPr>
          <w:p w14:paraId="7CE77B13" w14:textId="6ADBE80E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3–Evaluation</w:t>
            </w:r>
          </w:p>
        </w:tc>
        <w:tc>
          <w:tcPr>
            <w:tcW w:w="6300" w:type="dxa"/>
            <w:vAlign w:val="center"/>
          </w:tcPr>
          <w:p w14:paraId="5769943E" w14:textId="21658D21" w:rsidR="00283106" w:rsidRPr="00980538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</w:t>
            </w:r>
            <w:r w:rsidRPr="00980538">
              <w:rPr>
                <w:rFonts w:ascii="Arial" w:hAnsi="Arial" w:cs="Arial"/>
              </w:rPr>
              <w:t xml:space="preserve"> the name</w:t>
            </w:r>
            <w:r>
              <w:rPr>
                <w:rFonts w:ascii="Arial" w:hAnsi="Arial" w:cs="Arial"/>
              </w:rPr>
              <w:t>s</w:t>
            </w:r>
            <w:r w:rsidRPr="00980538">
              <w:rPr>
                <w:rFonts w:ascii="Arial" w:hAnsi="Arial" w:cs="Arial"/>
              </w:rPr>
              <w:t xml:space="preserve"> of all individuals taking part in the development or selection of criteria for evaluation, the evaluation process, negotiations, and the award process</w:t>
            </w:r>
            <w:r w:rsidR="001378BE">
              <w:rPr>
                <w:rFonts w:ascii="Arial" w:hAnsi="Arial" w:cs="Arial"/>
              </w:rPr>
              <w:t>, as applicable</w:t>
            </w:r>
            <w:r w:rsidRPr="0098053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2ECEA56" w14:textId="77777777" w:rsidR="00283106" w:rsidRPr="00980538" w:rsidRDefault="00283106" w:rsidP="00283106">
            <w:pPr>
              <w:pStyle w:val="TableParagraph"/>
              <w:ind w:right="141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868F09C" w14:textId="4EDF2DCD" w:rsidR="00283106" w:rsidRPr="00980538" w:rsidRDefault="00283106" w:rsidP="00283106">
            <w:pPr>
              <w:pStyle w:val="TableParagraph"/>
              <w:ind w:right="141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5B6C0D29" w14:textId="566D97CA" w:rsidTr="38F48D25">
        <w:trPr>
          <w:trHeight w:val="806"/>
        </w:trPr>
        <w:tc>
          <w:tcPr>
            <w:tcW w:w="3060" w:type="dxa"/>
            <w:vAlign w:val="center"/>
          </w:tcPr>
          <w:p w14:paraId="31EE4DB4" w14:textId="13B9F1F6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Signed conflict of interest forms</w:t>
            </w:r>
          </w:p>
        </w:tc>
        <w:tc>
          <w:tcPr>
            <w:tcW w:w="1800" w:type="dxa"/>
            <w:vAlign w:val="center"/>
          </w:tcPr>
          <w:p w14:paraId="7870DDFD" w14:textId="11624126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3–Evaluation</w:t>
            </w:r>
          </w:p>
        </w:tc>
        <w:tc>
          <w:tcPr>
            <w:tcW w:w="6300" w:type="dxa"/>
            <w:vAlign w:val="center"/>
          </w:tcPr>
          <w:p w14:paraId="1D013630" w14:textId="3119487D" w:rsidR="00283106" w:rsidRPr="00980538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 conflict of interest </w:t>
            </w:r>
            <w:r w:rsidR="008159DE">
              <w:rPr>
                <w:rFonts w:ascii="Arial" w:hAnsi="Arial" w:cs="Arial"/>
              </w:rPr>
              <w:t>(procurement disclosure) statement</w:t>
            </w:r>
            <w:r w:rsidR="00BF0E5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for all members of the </w:t>
            </w:r>
            <w:r w:rsidRPr="00555725">
              <w:rPr>
                <w:rFonts w:ascii="Arial" w:hAnsi="Arial" w:cs="Arial"/>
              </w:rPr>
              <w:t>evaluation committee</w:t>
            </w:r>
            <w:r>
              <w:rPr>
                <w:rFonts w:ascii="Arial" w:hAnsi="Arial" w:cs="Arial"/>
              </w:rPr>
              <w:t>, including procurement consultants</w:t>
            </w:r>
            <w:r w:rsidRPr="00555725">
              <w:rPr>
                <w:rFonts w:ascii="Arial" w:hAnsi="Arial" w:cs="Arial"/>
              </w:rPr>
              <w:t xml:space="preserve"> who participate</w:t>
            </w:r>
            <w:r>
              <w:rPr>
                <w:rFonts w:ascii="Arial" w:hAnsi="Arial" w:cs="Arial"/>
              </w:rPr>
              <w:t xml:space="preserve"> </w:t>
            </w:r>
            <w:r w:rsidRPr="00555725">
              <w:rPr>
                <w:rFonts w:ascii="Arial" w:hAnsi="Arial" w:cs="Arial"/>
              </w:rPr>
              <w:t>in any aspect of a specific procurement</w:t>
            </w:r>
            <w:r>
              <w:rPr>
                <w:rFonts w:ascii="Arial" w:hAnsi="Arial" w:cs="Arial"/>
              </w:rPr>
              <w:t xml:space="preserve"> (bid or proposal). </w:t>
            </w:r>
            <w:r w:rsidR="00510FE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(R7-2-1003.H</w:t>
            </w:r>
            <w:r w:rsidR="00385A5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980538">
              <w:rPr>
                <w:rFonts w:ascii="Arial" w:hAnsi="Arial" w:cs="Arial"/>
              </w:rPr>
              <w:t>R7-2-1008.C</w:t>
            </w:r>
            <w:r w:rsidR="00385A50">
              <w:rPr>
                <w:rFonts w:ascii="Arial" w:hAnsi="Arial" w:cs="Arial"/>
              </w:rPr>
              <w:t>, and R7-2-1015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vAlign w:val="center"/>
          </w:tcPr>
          <w:p w14:paraId="7242AB49" w14:textId="77777777" w:rsidR="00283106" w:rsidRPr="00980538" w:rsidRDefault="00283106" w:rsidP="00283106">
            <w:pPr>
              <w:pStyle w:val="TableParagraph"/>
              <w:ind w:right="141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2888BE7" w14:textId="64B44186" w:rsidR="00283106" w:rsidRPr="00980538" w:rsidRDefault="00283106" w:rsidP="00283106">
            <w:pPr>
              <w:pStyle w:val="TableParagraph"/>
              <w:ind w:right="141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31521A90" w14:textId="70412D3D" w:rsidTr="38F48D25">
        <w:trPr>
          <w:trHeight w:val="713"/>
        </w:trPr>
        <w:tc>
          <w:tcPr>
            <w:tcW w:w="3060" w:type="dxa"/>
            <w:vAlign w:val="center"/>
          </w:tcPr>
          <w:p w14:paraId="31521A8A" w14:textId="50F1779D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 xml:space="preserve">Offer revisions and </w:t>
            </w:r>
            <w:r w:rsidR="0041577F">
              <w:rPr>
                <w:rFonts w:ascii="Arial" w:hAnsi="Arial" w:cs="Arial"/>
              </w:rPr>
              <w:t>b</w:t>
            </w:r>
            <w:r w:rsidRPr="00980538">
              <w:rPr>
                <w:rFonts w:ascii="Arial" w:hAnsi="Arial" w:cs="Arial"/>
              </w:rPr>
              <w:t xml:space="preserve">est and </w:t>
            </w:r>
            <w:r w:rsidR="0041577F">
              <w:rPr>
                <w:rFonts w:ascii="Arial" w:hAnsi="Arial" w:cs="Arial"/>
              </w:rPr>
              <w:t>f</w:t>
            </w:r>
            <w:r w:rsidRPr="00980538">
              <w:rPr>
                <w:rFonts w:ascii="Arial" w:hAnsi="Arial" w:cs="Arial"/>
              </w:rPr>
              <w:t xml:space="preserve">inal </w:t>
            </w:r>
            <w:r w:rsidR="0041577F">
              <w:rPr>
                <w:rFonts w:ascii="Arial" w:hAnsi="Arial" w:cs="Arial"/>
              </w:rPr>
              <w:t>o</w:t>
            </w:r>
            <w:r w:rsidRPr="00980538">
              <w:rPr>
                <w:rFonts w:ascii="Arial" w:hAnsi="Arial" w:cs="Arial"/>
              </w:rPr>
              <w:t>ffers (BAFOs)</w:t>
            </w:r>
          </w:p>
        </w:tc>
        <w:tc>
          <w:tcPr>
            <w:tcW w:w="1800" w:type="dxa"/>
            <w:vAlign w:val="center"/>
          </w:tcPr>
          <w:p w14:paraId="31521A8D" w14:textId="0169FD30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3–Evaluation</w:t>
            </w:r>
          </w:p>
        </w:tc>
        <w:tc>
          <w:tcPr>
            <w:tcW w:w="6300" w:type="dxa"/>
            <w:vAlign w:val="center"/>
          </w:tcPr>
          <w:p w14:paraId="31521A8F" w14:textId="45E348F9" w:rsidR="00283106" w:rsidRPr="00980538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</w:t>
            </w:r>
            <w:r w:rsidRPr="00980538">
              <w:rPr>
                <w:rFonts w:ascii="Arial" w:hAnsi="Arial" w:cs="Arial"/>
              </w:rPr>
              <w:t>offers and final response</w:t>
            </w:r>
            <w:r>
              <w:rPr>
                <w:rFonts w:ascii="Arial" w:hAnsi="Arial" w:cs="Arial"/>
              </w:rPr>
              <w:t>s</w:t>
            </w:r>
            <w:r w:rsidRPr="00980538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the</w:t>
            </w:r>
            <w:r w:rsidRPr="00980538">
              <w:rPr>
                <w:rFonts w:ascii="Arial" w:hAnsi="Arial" w:cs="Arial"/>
              </w:rPr>
              <w:t xml:space="preserve"> solicitation. </w:t>
            </w:r>
            <w:r>
              <w:rPr>
                <w:rFonts w:ascii="Arial" w:hAnsi="Arial" w:cs="Arial"/>
              </w:rPr>
              <w:br/>
              <w:t>(</w:t>
            </w:r>
            <w:r w:rsidRPr="00980538">
              <w:rPr>
                <w:rFonts w:ascii="Arial" w:hAnsi="Arial" w:cs="Arial"/>
              </w:rPr>
              <w:t>R7-2-1048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vAlign w:val="center"/>
          </w:tcPr>
          <w:p w14:paraId="30DC5884" w14:textId="77777777" w:rsidR="00283106" w:rsidRPr="00980538" w:rsidRDefault="00283106" w:rsidP="00283106">
            <w:pPr>
              <w:pStyle w:val="TableParagraph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F39A585" w14:textId="3F8372EA" w:rsidR="00283106" w:rsidRPr="00980538" w:rsidRDefault="00283106" w:rsidP="00283106">
            <w:pPr>
              <w:pStyle w:val="TableParagraph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24A0906D" w14:textId="15D90C5D" w:rsidTr="38F48D25">
        <w:trPr>
          <w:trHeight w:val="803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960AB" w14:textId="77777777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Verification of ROC license and Corporation Commission, as applicable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254CC" w14:textId="5A22DE9F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3–Evaluation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BDC3F" w14:textId="5A86B490" w:rsidR="00283106" w:rsidRPr="00980538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Verification to support the vendor has a valid/active license pursuant to A.R.S. Title 32, Ch</w:t>
            </w:r>
            <w:r w:rsidR="0063017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10. (</w:t>
            </w:r>
            <w:r w:rsidRPr="00980538">
              <w:rPr>
                <w:rFonts w:ascii="Arial" w:hAnsi="Arial" w:cs="Arial"/>
              </w:rPr>
              <w:t>R7-2-1112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9BF83" w14:textId="77777777" w:rsidR="00283106" w:rsidRPr="00980538" w:rsidRDefault="00283106" w:rsidP="00283106">
            <w:pPr>
              <w:pStyle w:val="TableParagraph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D10F7" w14:textId="2C58CCE9" w:rsidR="00283106" w:rsidRPr="00980538" w:rsidRDefault="00283106" w:rsidP="00283106">
            <w:pPr>
              <w:pStyle w:val="TableParagraph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492341F8" w14:textId="77777777" w:rsidTr="38F48D25">
        <w:trPr>
          <w:trHeight w:val="803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9766F" w14:textId="12D621A5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 xml:space="preserve">Bid tabulation and evaluation sheets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16554" w14:textId="06C35ED8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3–Evaluation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91BAA" w14:textId="7BFF2C59" w:rsidR="00283106" w:rsidRPr="00980538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sheets</w:t>
            </w:r>
            <w:r w:rsidRPr="009805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used by </w:t>
            </w:r>
            <w:proofErr w:type="gramStart"/>
            <w:r>
              <w:rPr>
                <w:rFonts w:ascii="Arial" w:hAnsi="Arial" w:cs="Arial"/>
              </w:rPr>
              <w:t>each individual</w:t>
            </w:r>
            <w:proofErr w:type="gramEnd"/>
            <w:r>
              <w:rPr>
                <w:rFonts w:ascii="Arial" w:hAnsi="Arial" w:cs="Arial"/>
              </w:rPr>
              <w:t xml:space="preserve"> to evaluate all the bids/proposals received on the criteria/factors included in the solicitation.</w:t>
            </w:r>
            <w:r w:rsidRPr="009805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980538">
              <w:rPr>
                <w:rFonts w:ascii="Arial" w:hAnsi="Arial" w:cs="Arial"/>
              </w:rPr>
              <w:t xml:space="preserve">R7-2-1031 and </w:t>
            </w:r>
            <w:r>
              <w:rPr>
                <w:rFonts w:ascii="Arial" w:hAnsi="Arial" w:cs="Arial"/>
              </w:rPr>
              <w:t>R7-2-</w:t>
            </w:r>
            <w:r w:rsidRPr="00980538">
              <w:rPr>
                <w:rFonts w:ascii="Arial" w:hAnsi="Arial" w:cs="Arial"/>
              </w:rPr>
              <w:t>1046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44D92" w14:textId="77777777" w:rsidR="00283106" w:rsidRPr="00980538" w:rsidRDefault="00283106" w:rsidP="00283106">
            <w:pPr>
              <w:pStyle w:val="TableParagraph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6FB8F" w14:textId="3539A4CE" w:rsidR="00283106" w:rsidRPr="00980538" w:rsidRDefault="00283106" w:rsidP="00283106">
            <w:pPr>
              <w:pStyle w:val="TableParagraph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0E7887C5" w14:textId="77777777" w:rsidTr="38F48D25">
        <w:trPr>
          <w:trHeight w:val="623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C8499" w14:textId="77777777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Determination of non-responsive bidders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B7A0D1" w14:textId="101A44B0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3–Evaluation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17DD1" w14:textId="665C0AA8" w:rsidR="00283106" w:rsidRPr="00980538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</w:t>
            </w:r>
            <w:r w:rsidRPr="009805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of both </w:t>
            </w:r>
            <w:r w:rsidRPr="00213F80">
              <w:rPr>
                <w:rFonts w:ascii="Arial" w:hAnsi="Arial" w:cs="Arial"/>
              </w:rPr>
              <w:t>responsi</w:t>
            </w:r>
            <w:r w:rsidR="00F15437">
              <w:rPr>
                <w:rFonts w:ascii="Arial" w:hAnsi="Arial" w:cs="Arial"/>
              </w:rPr>
              <w:t>ve</w:t>
            </w:r>
            <w:r>
              <w:rPr>
                <w:rFonts w:ascii="Arial" w:hAnsi="Arial" w:cs="Arial"/>
              </w:rPr>
              <w:t xml:space="preserve"> and nonresponsi</w:t>
            </w:r>
            <w:r w:rsidR="00F15437">
              <w:rPr>
                <w:rFonts w:ascii="Arial" w:hAnsi="Arial" w:cs="Arial"/>
              </w:rPr>
              <w:t>ve</w:t>
            </w:r>
            <w:r>
              <w:rPr>
                <w:rFonts w:ascii="Arial" w:hAnsi="Arial" w:cs="Arial"/>
              </w:rPr>
              <w:t xml:space="preserve"> vendor</w:t>
            </w:r>
            <w:r w:rsidRPr="00213F80">
              <w:rPr>
                <w:rFonts w:ascii="Arial" w:hAnsi="Arial" w:cs="Arial"/>
              </w:rPr>
              <w:t xml:space="preserve"> determination</w:t>
            </w:r>
            <w:r>
              <w:rPr>
                <w:rFonts w:ascii="Arial" w:hAnsi="Arial" w:cs="Arial"/>
              </w:rPr>
              <w:t>s</w:t>
            </w:r>
            <w:r w:rsidRPr="00213F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completed before </w:t>
            </w:r>
            <w:r w:rsidRPr="00213F80">
              <w:rPr>
                <w:rFonts w:ascii="Arial" w:hAnsi="Arial" w:cs="Arial"/>
              </w:rPr>
              <w:t>contract</w:t>
            </w:r>
            <w:r>
              <w:rPr>
                <w:rFonts w:ascii="Arial" w:hAnsi="Arial" w:cs="Arial"/>
              </w:rPr>
              <w:t xml:space="preserve"> award.</w:t>
            </w:r>
            <w:r w:rsidRPr="009805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980538">
              <w:rPr>
                <w:rFonts w:ascii="Arial" w:hAnsi="Arial" w:cs="Arial"/>
              </w:rPr>
              <w:t>R7-2-1076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76F25" w14:textId="77777777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49990" w14:textId="258A6528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54E8615A" w14:textId="77777777" w:rsidTr="38F48D25">
        <w:trPr>
          <w:trHeight w:val="623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5C318" w14:textId="77777777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Bid tabulations or final evaluation reports/matrix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A2226" w14:textId="5AC9BA99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3–Evaluation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CC8A6" w14:textId="0BBCA94F" w:rsidR="00283106" w:rsidRPr="00980538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 to support consensus of bid evaluation or committee evaluation report, as applicable. (</w:t>
            </w:r>
            <w:r w:rsidRPr="00980538">
              <w:rPr>
                <w:rFonts w:ascii="Arial" w:hAnsi="Arial" w:cs="Arial"/>
              </w:rPr>
              <w:t>R7-2-10</w:t>
            </w:r>
            <w:r>
              <w:rPr>
                <w:rFonts w:ascii="Arial" w:hAnsi="Arial" w:cs="Arial"/>
              </w:rPr>
              <w:t>31 and</w:t>
            </w:r>
            <w:r w:rsidRPr="009805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R7-2-</w:t>
            </w:r>
            <w:r w:rsidRPr="00980538">
              <w:rPr>
                <w:rFonts w:ascii="Arial" w:hAnsi="Arial" w:cs="Arial"/>
              </w:rPr>
              <w:t>1046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A3B1B" w14:textId="77777777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A4EAA" w14:textId="532C7B7D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0465266B" w14:textId="4F2A4306" w:rsidTr="38F48D25">
        <w:trPr>
          <w:trHeight w:val="713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15E05" w14:textId="635D984B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 xml:space="preserve">Cost and pricing data </w:t>
            </w:r>
            <w:r>
              <w:rPr>
                <w:rFonts w:ascii="Arial" w:hAnsi="Arial" w:cs="Arial"/>
              </w:rPr>
              <w:t>or</w:t>
            </w:r>
            <w:r w:rsidRPr="009805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980538">
              <w:rPr>
                <w:rFonts w:ascii="Arial" w:hAnsi="Arial" w:cs="Arial"/>
              </w:rPr>
              <w:t>ooperative contract agreement, as applicable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40CAF" w14:textId="0808754C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4-Due Diligence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78CA2" w14:textId="66089EF0" w:rsidR="00283106" w:rsidRPr="00980538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for the cost and pricing </w:t>
            </w:r>
            <w:r w:rsidRPr="00EA4838">
              <w:rPr>
                <w:rFonts w:ascii="Arial" w:hAnsi="Arial" w:cs="Arial"/>
              </w:rPr>
              <w:t xml:space="preserve">analysis </w:t>
            </w:r>
            <w:r>
              <w:rPr>
                <w:rFonts w:ascii="Arial" w:hAnsi="Arial" w:cs="Arial"/>
              </w:rPr>
              <w:t>used</w:t>
            </w:r>
            <w:r w:rsidRPr="00EA4838">
              <w:rPr>
                <w:rFonts w:ascii="Arial" w:hAnsi="Arial" w:cs="Arial"/>
              </w:rPr>
              <w:t xml:space="preserve"> to determine </w:t>
            </w:r>
            <w:r>
              <w:rPr>
                <w:rFonts w:ascii="Arial" w:hAnsi="Arial" w:cs="Arial"/>
              </w:rPr>
              <w:br/>
            </w:r>
            <w:r w:rsidRPr="00EA4838">
              <w:rPr>
                <w:rFonts w:ascii="Arial" w:hAnsi="Arial" w:cs="Arial"/>
              </w:rPr>
              <w:t>that the price is fair</w:t>
            </w:r>
            <w:r>
              <w:rPr>
                <w:rFonts w:ascii="Arial" w:hAnsi="Arial" w:cs="Arial"/>
              </w:rPr>
              <w:t xml:space="preserve"> </w:t>
            </w:r>
            <w:r w:rsidRPr="00EA4838">
              <w:rPr>
                <w:rFonts w:ascii="Arial" w:hAnsi="Arial" w:cs="Arial"/>
              </w:rPr>
              <w:t>and reasonable</w:t>
            </w:r>
            <w:r>
              <w:rPr>
                <w:rFonts w:ascii="Arial" w:hAnsi="Arial" w:cs="Arial"/>
              </w:rPr>
              <w:t>, as applicable</w:t>
            </w:r>
            <w:r w:rsidRPr="00EA483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(</w:t>
            </w:r>
            <w:r w:rsidRPr="00980538">
              <w:rPr>
                <w:rFonts w:ascii="Arial" w:hAnsi="Arial" w:cs="Arial"/>
              </w:rPr>
              <w:t>R7-2-107</w:t>
            </w:r>
            <w:r>
              <w:rPr>
                <w:rFonts w:ascii="Arial" w:hAnsi="Arial" w:cs="Arial"/>
              </w:rPr>
              <w:t>9</w:t>
            </w:r>
            <w:r w:rsidRPr="00980538">
              <w:rPr>
                <w:rFonts w:ascii="Arial" w:hAnsi="Arial" w:cs="Arial"/>
              </w:rPr>
              <w:t xml:space="preserve"> and R7-2-11</w:t>
            </w:r>
            <w:r>
              <w:rPr>
                <w:rFonts w:ascii="Arial" w:hAnsi="Arial" w:cs="Arial"/>
              </w:rPr>
              <w:t>9</w:t>
            </w:r>
            <w:r w:rsidRPr="0098053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523EE" w14:textId="77777777" w:rsidR="00283106" w:rsidRPr="00980538" w:rsidRDefault="00283106" w:rsidP="00283106">
            <w:pPr>
              <w:pStyle w:val="TableParagraph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B205B" w14:textId="2894581D" w:rsidR="00283106" w:rsidRPr="00980538" w:rsidRDefault="00283106" w:rsidP="00283106">
            <w:pPr>
              <w:pStyle w:val="TableParagraph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31521A98" w14:textId="19B5650E" w:rsidTr="38F48D25">
        <w:trPr>
          <w:trHeight w:val="695"/>
        </w:trPr>
        <w:tc>
          <w:tcPr>
            <w:tcW w:w="3060" w:type="dxa"/>
            <w:vAlign w:val="center"/>
          </w:tcPr>
          <w:p w14:paraId="31521A92" w14:textId="650B40F8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Final evaluation report (Determinations)</w:t>
            </w:r>
          </w:p>
        </w:tc>
        <w:tc>
          <w:tcPr>
            <w:tcW w:w="1800" w:type="dxa"/>
            <w:vAlign w:val="center"/>
          </w:tcPr>
          <w:p w14:paraId="31521A96" w14:textId="783CC54D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5–Determination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6300" w:type="dxa"/>
            <w:vAlign w:val="center"/>
          </w:tcPr>
          <w:p w14:paraId="31521A97" w14:textId="2350A44A" w:rsidR="00283106" w:rsidRPr="00980538" w:rsidRDefault="00283106" w:rsidP="00510FE4">
            <w:pPr>
              <w:pStyle w:val="TableParagraph"/>
              <w:ind w:left="101" w:right="14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Basis for the determination of award(s) for the successful bidder/offer. (</w:t>
            </w:r>
            <w:r w:rsidRPr="00980538">
              <w:rPr>
                <w:rFonts w:ascii="Arial" w:hAnsi="Arial" w:cs="Arial"/>
              </w:rPr>
              <w:t>R7-2-1031 and R7-2-1042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vAlign w:val="center"/>
          </w:tcPr>
          <w:p w14:paraId="38902D57" w14:textId="77777777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FE3930E" w14:textId="06DF1E0B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3E93B6BC" w14:textId="3B2A4D5E" w:rsidTr="38F48D25">
        <w:trPr>
          <w:trHeight w:val="533"/>
        </w:trPr>
        <w:tc>
          <w:tcPr>
            <w:tcW w:w="3060" w:type="dxa"/>
            <w:vAlign w:val="center"/>
          </w:tcPr>
          <w:p w14:paraId="6DCB2932" w14:textId="6A1FBFF0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Notice of award</w:t>
            </w:r>
          </w:p>
        </w:tc>
        <w:tc>
          <w:tcPr>
            <w:tcW w:w="1800" w:type="dxa"/>
            <w:vAlign w:val="center"/>
          </w:tcPr>
          <w:p w14:paraId="40CD2FBA" w14:textId="4E6A2597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5–Determination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6300" w:type="dxa"/>
            <w:vAlign w:val="center"/>
          </w:tcPr>
          <w:p w14:paraId="1AACC6A4" w14:textId="4FE3F0AC" w:rsidR="00283106" w:rsidRPr="00980538" w:rsidRDefault="00283106" w:rsidP="00510FE4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Documentation of notification of award</w:t>
            </w:r>
            <w:r>
              <w:rPr>
                <w:rFonts w:ascii="Arial" w:hAnsi="Arial" w:cs="Arial"/>
              </w:rPr>
              <w:t>. (</w:t>
            </w:r>
            <w:r w:rsidRPr="00980538">
              <w:rPr>
                <w:rFonts w:ascii="Arial" w:hAnsi="Arial" w:cs="Arial"/>
              </w:rPr>
              <w:t xml:space="preserve">R7-2-1031 and </w:t>
            </w:r>
            <w:r>
              <w:rPr>
                <w:rFonts w:ascii="Arial" w:hAnsi="Arial" w:cs="Arial"/>
              </w:rPr>
              <w:br/>
            </w:r>
            <w:r w:rsidRPr="00980538">
              <w:rPr>
                <w:rFonts w:ascii="Arial" w:hAnsi="Arial" w:cs="Arial"/>
              </w:rPr>
              <w:t>R7-2-10</w:t>
            </w:r>
            <w:r w:rsidR="002E7024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vAlign w:val="center"/>
          </w:tcPr>
          <w:p w14:paraId="17363830" w14:textId="77777777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14D53C6" w14:textId="012C2FE6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1EC40DB9" w14:textId="751823EC" w:rsidTr="38F48D25">
        <w:trPr>
          <w:trHeight w:val="605"/>
        </w:trPr>
        <w:tc>
          <w:tcPr>
            <w:tcW w:w="3060" w:type="dxa"/>
            <w:vAlign w:val="center"/>
          </w:tcPr>
          <w:p w14:paraId="25A6C8CA" w14:textId="7411B6CE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 or </w:t>
            </w:r>
            <w:r w:rsidR="0041577F">
              <w:rPr>
                <w:rFonts w:ascii="Arial" w:hAnsi="Arial" w:cs="Arial"/>
              </w:rPr>
              <w:t>o</w:t>
            </w:r>
            <w:r w:rsidRPr="00980538">
              <w:rPr>
                <w:rFonts w:ascii="Arial" w:hAnsi="Arial" w:cs="Arial"/>
              </w:rPr>
              <w:t xml:space="preserve">ffer and acceptance forms </w:t>
            </w:r>
          </w:p>
        </w:tc>
        <w:tc>
          <w:tcPr>
            <w:tcW w:w="1800" w:type="dxa"/>
            <w:vAlign w:val="center"/>
          </w:tcPr>
          <w:p w14:paraId="46BE8C5E" w14:textId="23EA2C66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6-Contract</w:t>
            </w:r>
          </w:p>
        </w:tc>
        <w:tc>
          <w:tcPr>
            <w:tcW w:w="6300" w:type="dxa"/>
            <w:vAlign w:val="center"/>
          </w:tcPr>
          <w:p w14:paraId="171BC0E7" w14:textId="06C02A14" w:rsidR="00283106" w:rsidRPr="00980538" w:rsidRDefault="00283106" w:rsidP="00510FE4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fully executed contract and/or offer and acceptance form signed by both parties. (</w:t>
            </w:r>
            <w:r w:rsidR="00751EC0">
              <w:rPr>
                <w:rFonts w:ascii="Arial" w:hAnsi="Arial" w:cs="Arial"/>
              </w:rPr>
              <w:t xml:space="preserve">R7-2-1031 and </w:t>
            </w:r>
            <w:r w:rsidRPr="00980538">
              <w:rPr>
                <w:rFonts w:ascii="Arial" w:hAnsi="Arial" w:cs="Arial"/>
              </w:rPr>
              <w:t>R7-2-1050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vAlign w:val="center"/>
          </w:tcPr>
          <w:p w14:paraId="05C90AB5" w14:textId="77777777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F94DDC7" w14:textId="2BC37E17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7B2CAC92" w14:textId="77777777" w:rsidTr="38F48D25">
        <w:trPr>
          <w:trHeight w:val="605"/>
        </w:trPr>
        <w:tc>
          <w:tcPr>
            <w:tcW w:w="3060" w:type="dxa"/>
            <w:vAlign w:val="center"/>
          </w:tcPr>
          <w:p w14:paraId="50CCB51B" w14:textId="669EECA0" w:rsidR="00283106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Purchase </w:t>
            </w:r>
            <w:r w:rsidR="0041577F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rders</w:t>
            </w:r>
          </w:p>
        </w:tc>
        <w:tc>
          <w:tcPr>
            <w:tcW w:w="1800" w:type="dxa"/>
            <w:vAlign w:val="center"/>
          </w:tcPr>
          <w:p w14:paraId="584CAB97" w14:textId="1E799569" w:rsidR="00283106" w:rsidRPr="00980538" w:rsidRDefault="00283106" w:rsidP="00283106">
            <w:pPr>
              <w:pStyle w:val="TableParagraph"/>
              <w:ind w:left="144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6-Contract</w:t>
            </w:r>
            <w:r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br/>
              <w:t>Vendor file</w:t>
            </w:r>
          </w:p>
        </w:tc>
        <w:tc>
          <w:tcPr>
            <w:tcW w:w="6300" w:type="dxa"/>
            <w:vAlign w:val="center"/>
          </w:tcPr>
          <w:p w14:paraId="105FB772" w14:textId="7899F965" w:rsidR="00283106" w:rsidRDefault="00283106" w:rsidP="00510FE4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number for the solicitation, contract</w:t>
            </w:r>
            <w:r w:rsidR="004C13A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or cooperative contract included on the purchase order.</w:t>
            </w:r>
          </w:p>
        </w:tc>
        <w:tc>
          <w:tcPr>
            <w:tcW w:w="990" w:type="dxa"/>
            <w:vAlign w:val="center"/>
          </w:tcPr>
          <w:p w14:paraId="383A269F" w14:textId="77777777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30D3FFE" w14:textId="16B8524E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7B67B1FD" w14:textId="3CA1F5A8" w:rsidTr="38F48D25">
        <w:trPr>
          <w:trHeight w:val="623"/>
        </w:trPr>
        <w:tc>
          <w:tcPr>
            <w:tcW w:w="3060" w:type="dxa"/>
            <w:vAlign w:val="center"/>
          </w:tcPr>
          <w:p w14:paraId="7D0256BD" w14:textId="79E8B6A0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 xml:space="preserve">Terms and </w:t>
            </w:r>
            <w:r w:rsidR="0041577F">
              <w:rPr>
                <w:rFonts w:ascii="Arial" w:hAnsi="Arial" w:cs="Arial"/>
              </w:rPr>
              <w:t>c</w:t>
            </w:r>
            <w:r w:rsidRPr="00980538">
              <w:rPr>
                <w:rFonts w:ascii="Arial" w:hAnsi="Arial" w:cs="Arial"/>
              </w:rPr>
              <w:t>onditions, notice to proceed, as applicable</w:t>
            </w:r>
          </w:p>
        </w:tc>
        <w:tc>
          <w:tcPr>
            <w:tcW w:w="1800" w:type="dxa"/>
            <w:vAlign w:val="center"/>
          </w:tcPr>
          <w:p w14:paraId="24D00A1F" w14:textId="0A33AFB9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6-Contract</w:t>
            </w:r>
          </w:p>
        </w:tc>
        <w:tc>
          <w:tcPr>
            <w:tcW w:w="6300" w:type="dxa"/>
            <w:vAlign w:val="center"/>
          </w:tcPr>
          <w:p w14:paraId="5C210FCA" w14:textId="2094D479" w:rsidR="00283106" w:rsidRPr="00980538" w:rsidRDefault="00283106" w:rsidP="00510FE4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terms and conditions and any special terms and conditions as applicable, including t</w:t>
            </w:r>
            <w:r w:rsidRPr="00980538">
              <w:rPr>
                <w:rFonts w:ascii="Arial" w:hAnsi="Arial" w:cs="Arial"/>
              </w:rPr>
              <w:t>erm of contract (length)</w:t>
            </w:r>
            <w:r w:rsidR="00DE48DD">
              <w:rPr>
                <w:rFonts w:ascii="Arial" w:hAnsi="Arial" w:cs="Arial"/>
              </w:rPr>
              <w:t xml:space="preserve"> and</w:t>
            </w:r>
            <w:r w:rsidRPr="00980538">
              <w:rPr>
                <w:rFonts w:ascii="Arial" w:hAnsi="Arial" w:cs="Arial"/>
              </w:rPr>
              <w:t xml:space="preserve"> contract type (</w:t>
            </w:r>
            <w:r w:rsidR="000966B8">
              <w:rPr>
                <w:rFonts w:ascii="Arial" w:hAnsi="Arial" w:cs="Arial"/>
              </w:rPr>
              <w:t xml:space="preserve">i.e. fixed </w:t>
            </w:r>
            <w:r w:rsidRPr="00980538">
              <w:rPr>
                <w:rFonts w:ascii="Arial" w:hAnsi="Arial" w:cs="Arial"/>
              </w:rPr>
              <w:t>price</w:t>
            </w:r>
            <w:r w:rsidR="000966B8">
              <w:rPr>
                <w:rFonts w:ascii="Arial" w:hAnsi="Arial" w:cs="Arial"/>
              </w:rPr>
              <w:t>, GMP, unit</w:t>
            </w:r>
            <w:r w:rsidR="00D701BB">
              <w:rPr>
                <w:rFonts w:ascii="Arial" w:hAnsi="Arial" w:cs="Arial"/>
              </w:rPr>
              <w:t xml:space="preserve"> price</w:t>
            </w:r>
            <w:r w:rsidRPr="0098053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0" w:type="dxa"/>
            <w:vAlign w:val="center"/>
          </w:tcPr>
          <w:p w14:paraId="15F1A217" w14:textId="77777777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9A43CEB" w14:textId="28EC8D33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01106CBB" w14:textId="31DEB740" w:rsidTr="38F48D25">
        <w:trPr>
          <w:trHeight w:val="623"/>
        </w:trPr>
        <w:tc>
          <w:tcPr>
            <w:tcW w:w="3060" w:type="dxa"/>
            <w:vAlign w:val="center"/>
          </w:tcPr>
          <w:p w14:paraId="5038E577" w14:textId="18D81C37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Contract and renewals, as applicable</w:t>
            </w:r>
          </w:p>
        </w:tc>
        <w:tc>
          <w:tcPr>
            <w:tcW w:w="1800" w:type="dxa"/>
            <w:vAlign w:val="center"/>
          </w:tcPr>
          <w:p w14:paraId="5A313820" w14:textId="081C1C9F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</w:t>
            </w:r>
            <w:r w:rsidRPr="00980538">
              <w:rPr>
                <w:rFonts w:ascii="Arial" w:hAnsi="Arial" w:cs="Arial"/>
              </w:rPr>
              <w:t>Contract admin</w:t>
            </w:r>
          </w:p>
        </w:tc>
        <w:tc>
          <w:tcPr>
            <w:tcW w:w="6300" w:type="dxa"/>
            <w:vAlign w:val="center"/>
          </w:tcPr>
          <w:p w14:paraId="2D4311D9" w14:textId="5F671382" w:rsidR="00283106" w:rsidRPr="00980538" w:rsidRDefault="38F48D25" w:rsidP="38F48D25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 w:rsidRPr="38F48D25">
              <w:rPr>
                <w:rFonts w:ascii="Arial" w:hAnsi="Arial" w:cs="Arial"/>
              </w:rPr>
              <w:t xml:space="preserve">Copy of contract, terms for renewals or extension of contract. </w:t>
            </w:r>
            <w:r w:rsidR="00283106">
              <w:br/>
            </w:r>
            <w:r w:rsidRPr="38F48D25">
              <w:rPr>
                <w:rFonts w:ascii="Arial" w:hAnsi="Arial" w:cs="Arial"/>
              </w:rPr>
              <w:t xml:space="preserve">(R7-2-1093). </w:t>
            </w:r>
          </w:p>
        </w:tc>
        <w:tc>
          <w:tcPr>
            <w:tcW w:w="990" w:type="dxa"/>
            <w:vAlign w:val="center"/>
          </w:tcPr>
          <w:p w14:paraId="5BC5C784" w14:textId="77777777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8D93D5F" w14:textId="7CF846EC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4924A15D" w14:textId="661460BD" w:rsidTr="38F48D25">
        <w:trPr>
          <w:trHeight w:val="623"/>
        </w:trPr>
        <w:tc>
          <w:tcPr>
            <w:tcW w:w="3060" w:type="dxa"/>
            <w:vAlign w:val="center"/>
          </w:tcPr>
          <w:p w14:paraId="3FA40D80" w14:textId="0FF9C5B6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Price verification</w:t>
            </w:r>
          </w:p>
        </w:tc>
        <w:tc>
          <w:tcPr>
            <w:tcW w:w="1800" w:type="dxa"/>
            <w:vAlign w:val="center"/>
          </w:tcPr>
          <w:p w14:paraId="00A44926" w14:textId="3982A72D" w:rsidR="00283106" w:rsidRPr="00980538" w:rsidRDefault="00283106" w:rsidP="00283106">
            <w:pPr>
              <w:pStyle w:val="TableParagraph"/>
              <w:ind w:left="0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7-Contract admin</w:t>
            </w:r>
          </w:p>
        </w:tc>
        <w:tc>
          <w:tcPr>
            <w:tcW w:w="6300" w:type="dxa"/>
            <w:vAlign w:val="center"/>
          </w:tcPr>
          <w:p w14:paraId="3996FA64" w14:textId="5914CFC9" w:rsidR="00283106" w:rsidRPr="00980538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 verification of awarded contract or cooperative price to vendor invoice. (</w:t>
            </w:r>
            <w:r w:rsidRPr="00980538">
              <w:rPr>
                <w:rFonts w:ascii="Arial" w:hAnsi="Arial" w:cs="Arial"/>
              </w:rPr>
              <w:t>R7-2-1079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vAlign w:val="center"/>
          </w:tcPr>
          <w:p w14:paraId="10CBBADE" w14:textId="77777777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010A206" w14:textId="3C973B53" w:rsidR="00283106" w:rsidRPr="00980538" w:rsidRDefault="00283106" w:rsidP="00283106">
            <w:pPr>
              <w:pStyle w:val="TableParagraph"/>
              <w:ind w:right="622"/>
              <w:jc w:val="left"/>
              <w:rPr>
                <w:rFonts w:ascii="Arial" w:hAnsi="Arial" w:cs="Arial"/>
              </w:rPr>
            </w:pPr>
          </w:p>
        </w:tc>
      </w:tr>
      <w:tr w:rsidR="00283106" w:rsidRPr="00980538" w14:paraId="31521A9F" w14:textId="62D24318" w:rsidTr="38F48D25">
        <w:trPr>
          <w:trHeight w:val="537"/>
        </w:trPr>
        <w:tc>
          <w:tcPr>
            <w:tcW w:w="3060" w:type="dxa"/>
            <w:vAlign w:val="center"/>
          </w:tcPr>
          <w:p w14:paraId="31521A9A" w14:textId="50B4A12A" w:rsidR="00283106" w:rsidRPr="00980538" w:rsidRDefault="00283106" w:rsidP="00283106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360" w:right="108" w:hanging="244"/>
              <w:jc w:val="left"/>
              <w:rPr>
                <w:rFonts w:ascii="Arial" w:hAnsi="Arial" w:cs="Arial"/>
              </w:rPr>
            </w:pPr>
            <w:r w:rsidRPr="00980538">
              <w:rPr>
                <w:rFonts w:ascii="Arial" w:hAnsi="Arial" w:cs="Arial"/>
              </w:rPr>
              <w:t>Additional Info</w:t>
            </w:r>
          </w:p>
        </w:tc>
        <w:tc>
          <w:tcPr>
            <w:tcW w:w="1800" w:type="dxa"/>
            <w:vAlign w:val="center"/>
          </w:tcPr>
          <w:p w14:paraId="31521A9C" w14:textId="7DAC4590" w:rsidR="00283106" w:rsidRPr="00980538" w:rsidRDefault="00283106" w:rsidP="00283106">
            <w:pPr>
              <w:pStyle w:val="TableParagraph"/>
              <w:ind w:left="144"/>
              <w:rPr>
                <w:rFonts w:ascii="Arial" w:hAnsi="Arial" w:cs="Arial"/>
              </w:rPr>
            </w:pPr>
          </w:p>
        </w:tc>
        <w:tc>
          <w:tcPr>
            <w:tcW w:w="6300" w:type="dxa"/>
            <w:vAlign w:val="center"/>
          </w:tcPr>
          <w:p w14:paraId="31521A9E" w14:textId="360BA336" w:rsidR="00283106" w:rsidRPr="00980538" w:rsidRDefault="00283106" w:rsidP="00283106">
            <w:pPr>
              <w:pStyle w:val="TableParagraph"/>
              <w:ind w:left="101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determined applicable by the district.</w:t>
            </w:r>
          </w:p>
        </w:tc>
        <w:tc>
          <w:tcPr>
            <w:tcW w:w="990" w:type="dxa"/>
            <w:vAlign w:val="center"/>
          </w:tcPr>
          <w:p w14:paraId="628F5008" w14:textId="77777777" w:rsidR="00283106" w:rsidRPr="00980538" w:rsidRDefault="00283106" w:rsidP="00283106">
            <w:pPr>
              <w:pStyle w:val="TableParagraph"/>
              <w:spacing w:line="267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40C74C8" w14:textId="067C1DC9" w:rsidR="00283106" w:rsidRPr="00980538" w:rsidRDefault="00283106" w:rsidP="00283106">
            <w:pPr>
              <w:pStyle w:val="TableParagraph"/>
              <w:spacing w:line="267" w:lineRule="exact"/>
              <w:jc w:val="left"/>
              <w:rPr>
                <w:rFonts w:ascii="Arial" w:hAnsi="Arial" w:cs="Arial"/>
              </w:rPr>
            </w:pPr>
          </w:p>
        </w:tc>
      </w:tr>
    </w:tbl>
    <w:p w14:paraId="6A7CFBF1" w14:textId="27CFA626" w:rsidR="006A33CD" w:rsidRDefault="006A33CD" w:rsidP="006803DD">
      <w:pPr>
        <w:pStyle w:val="TableParagraph"/>
        <w:ind w:left="-180" w:right="144"/>
        <w:jc w:val="left"/>
        <w:rPr>
          <w:rFonts w:ascii="Arial" w:hAnsi="Arial" w:cs="Arial"/>
          <w:i/>
          <w:iCs/>
          <w:sz w:val="21"/>
          <w:szCs w:val="21"/>
        </w:rPr>
      </w:pPr>
    </w:p>
    <w:p w14:paraId="5273163A" w14:textId="18E95B67" w:rsidR="38F48D25" w:rsidRPr="006803DD" w:rsidRDefault="38F48D25" w:rsidP="006A33CD">
      <w:pPr>
        <w:pStyle w:val="TableParagraph"/>
        <w:ind w:left="-180" w:right="144"/>
        <w:rPr>
          <w:rFonts w:ascii="Arial" w:hAnsi="Arial" w:cs="Arial"/>
          <w:i/>
          <w:iCs/>
          <w:sz w:val="21"/>
          <w:szCs w:val="21"/>
        </w:rPr>
      </w:pPr>
      <w:r w:rsidRPr="006803DD">
        <w:rPr>
          <w:rFonts w:ascii="Arial" w:hAnsi="Arial" w:cs="Arial"/>
          <w:i/>
          <w:iCs/>
          <w:sz w:val="21"/>
          <w:szCs w:val="21"/>
        </w:rPr>
        <w:t xml:space="preserve">Follow the General Records Retention Schedule requirements for purchasing and procurement records found on </w:t>
      </w:r>
      <w:hyperlink r:id="rId10" w:history="1">
        <w:r w:rsidR="006803DD" w:rsidRPr="006803DD">
          <w:rPr>
            <w:rStyle w:val="Hyperlink"/>
            <w:rFonts w:ascii="Arial" w:hAnsi="Arial" w:cs="Arial"/>
            <w:i/>
            <w:iCs/>
            <w:sz w:val="21"/>
            <w:szCs w:val="21"/>
          </w:rPr>
          <w:t>https://azlibrary.gov/arm/retention-schedules</w:t>
        </w:r>
      </w:hyperlink>
    </w:p>
    <w:p w14:paraId="54F2234A" w14:textId="5034A764" w:rsidR="38F48D25" w:rsidRDefault="38F48D25" w:rsidP="38F48D25">
      <w:pPr>
        <w:spacing w:before="1"/>
        <w:ind w:left="480"/>
        <w:rPr>
          <w:rFonts w:ascii="Arial" w:hAnsi="Arial" w:cs="Arial"/>
          <w:i/>
          <w:iCs/>
        </w:rPr>
      </w:pPr>
    </w:p>
    <w:p w14:paraId="215F21C9" w14:textId="783AB402" w:rsidR="38F48D25" w:rsidRDefault="3B74AFA1" w:rsidP="006A33CD">
      <w:pPr>
        <w:spacing w:before="1"/>
        <w:ind w:left="480"/>
        <w:jc w:val="center"/>
        <w:rPr>
          <w:rFonts w:ascii="Arial" w:hAnsi="Arial" w:cs="Arial"/>
          <w:i/>
          <w:iCs/>
        </w:rPr>
      </w:pPr>
      <w:r w:rsidRPr="3B74AFA1">
        <w:rPr>
          <w:rFonts w:ascii="Arial" w:hAnsi="Arial" w:cs="Arial"/>
          <w:i/>
          <w:iCs/>
          <w:sz w:val="21"/>
          <w:szCs w:val="21"/>
        </w:rPr>
        <w:t>This is a “best practice” checklist and should not be considered all-inclusive of all required procurement file documentation.</w:t>
      </w:r>
    </w:p>
    <w:sectPr w:rsidR="38F48D25" w:rsidSect="006803DD">
      <w:type w:val="continuous"/>
      <w:pgSz w:w="15840" w:h="12240" w:orient="landscape"/>
      <w:pgMar w:top="240" w:right="450" w:bottom="0" w:left="600" w:header="27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879F0" w14:textId="77777777" w:rsidR="00212E17" w:rsidRDefault="00212E17" w:rsidP="00ED77CA">
      <w:r>
        <w:separator/>
      </w:r>
    </w:p>
  </w:endnote>
  <w:endnote w:type="continuationSeparator" w:id="0">
    <w:p w14:paraId="2C59AAF0" w14:textId="77777777" w:rsidR="00212E17" w:rsidRDefault="00212E17" w:rsidP="00ED77CA">
      <w:r>
        <w:continuationSeparator/>
      </w:r>
    </w:p>
  </w:endnote>
  <w:endnote w:type="continuationNotice" w:id="1">
    <w:p w14:paraId="16399F66" w14:textId="77777777" w:rsidR="00212E17" w:rsidRDefault="00212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9D225" w14:textId="77777777" w:rsidR="00212E17" w:rsidRDefault="00212E17" w:rsidP="00ED77CA">
      <w:r>
        <w:separator/>
      </w:r>
    </w:p>
  </w:footnote>
  <w:footnote w:type="continuationSeparator" w:id="0">
    <w:p w14:paraId="1349A21B" w14:textId="77777777" w:rsidR="00212E17" w:rsidRDefault="00212E17" w:rsidP="00ED77CA">
      <w:r>
        <w:continuationSeparator/>
      </w:r>
    </w:p>
  </w:footnote>
  <w:footnote w:type="continuationNotice" w:id="1">
    <w:p w14:paraId="4C617226" w14:textId="77777777" w:rsidR="00212E17" w:rsidRDefault="00212E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8385A"/>
    <w:multiLevelType w:val="hybridMultilevel"/>
    <w:tmpl w:val="81729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A8604C"/>
    <w:multiLevelType w:val="hybridMultilevel"/>
    <w:tmpl w:val="09463C98"/>
    <w:lvl w:ilvl="0" w:tplc="04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11F"/>
    <w:rsid w:val="0001517B"/>
    <w:rsid w:val="000166BC"/>
    <w:rsid w:val="00031630"/>
    <w:rsid w:val="00036DD4"/>
    <w:rsid w:val="00071139"/>
    <w:rsid w:val="00083D54"/>
    <w:rsid w:val="00090E87"/>
    <w:rsid w:val="000966B8"/>
    <w:rsid w:val="000B0DF0"/>
    <w:rsid w:val="000B112D"/>
    <w:rsid w:val="000B74A5"/>
    <w:rsid w:val="000D2693"/>
    <w:rsid w:val="000D79EB"/>
    <w:rsid w:val="001316F5"/>
    <w:rsid w:val="001378BE"/>
    <w:rsid w:val="00170894"/>
    <w:rsid w:val="00170DB3"/>
    <w:rsid w:val="001A76EB"/>
    <w:rsid w:val="001B4001"/>
    <w:rsid w:val="001D0532"/>
    <w:rsid w:val="001D74EE"/>
    <w:rsid w:val="00207B91"/>
    <w:rsid w:val="00212E17"/>
    <w:rsid w:val="00213F80"/>
    <w:rsid w:val="002158E6"/>
    <w:rsid w:val="00220181"/>
    <w:rsid w:val="00235BAD"/>
    <w:rsid w:val="00244448"/>
    <w:rsid w:val="002469A2"/>
    <w:rsid w:val="0025648C"/>
    <w:rsid w:val="00265661"/>
    <w:rsid w:val="00265EB7"/>
    <w:rsid w:val="00283106"/>
    <w:rsid w:val="002856DB"/>
    <w:rsid w:val="00293656"/>
    <w:rsid w:val="002969BB"/>
    <w:rsid w:val="002B4209"/>
    <w:rsid w:val="002C2EA7"/>
    <w:rsid w:val="002C460B"/>
    <w:rsid w:val="002D7639"/>
    <w:rsid w:val="002E420F"/>
    <w:rsid w:val="002E7024"/>
    <w:rsid w:val="00304557"/>
    <w:rsid w:val="0031319E"/>
    <w:rsid w:val="003176E6"/>
    <w:rsid w:val="00321351"/>
    <w:rsid w:val="003229BC"/>
    <w:rsid w:val="00325EE3"/>
    <w:rsid w:val="00332584"/>
    <w:rsid w:val="003348DE"/>
    <w:rsid w:val="00354271"/>
    <w:rsid w:val="003623CE"/>
    <w:rsid w:val="003748EF"/>
    <w:rsid w:val="00380B34"/>
    <w:rsid w:val="00385A50"/>
    <w:rsid w:val="00387C84"/>
    <w:rsid w:val="003911C3"/>
    <w:rsid w:val="0039643A"/>
    <w:rsid w:val="003B3B61"/>
    <w:rsid w:val="003C33BC"/>
    <w:rsid w:val="003C51C3"/>
    <w:rsid w:val="003C788B"/>
    <w:rsid w:val="003F3C81"/>
    <w:rsid w:val="0041577F"/>
    <w:rsid w:val="00425DF1"/>
    <w:rsid w:val="00436942"/>
    <w:rsid w:val="00445EB8"/>
    <w:rsid w:val="00476A98"/>
    <w:rsid w:val="00477A72"/>
    <w:rsid w:val="00483FDF"/>
    <w:rsid w:val="004A3187"/>
    <w:rsid w:val="004A6DEE"/>
    <w:rsid w:val="004B2C84"/>
    <w:rsid w:val="004B62CD"/>
    <w:rsid w:val="004C13A3"/>
    <w:rsid w:val="004D4B00"/>
    <w:rsid w:val="004E2E14"/>
    <w:rsid w:val="004E635A"/>
    <w:rsid w:val="004F73C9"/>
    <w:rsid w:val="00510FE4"/>
    <w:rsid w:val="00511E6A"/>
    <w:rsid w:val="005207B7"/>
    <w:rsid w:val="0052740D"/>
    <w:rsid w:val="0053345C"/>
    <w:rsid w:val="00545D4B"/>
    <w:rsid w:val="00553530"/>
    <w:rsid w:val="00555725"/>
    <w:rsid w:val="00566671"/>
    <w:rsid w:val="005719F9"/>
    <w:rsid w:val="00573CD4"/>
    <w:rsid w:val="00580471"/>
    <w:rsid w:val="00582284"/>
    <w:rsid w:val="005849B4"/>
    <w:rsid w:val="00584E01"/>
    <w:rsid w:val="00586BE0"/>
    <w:rsid w:val="0059386C"/>
    <w:rsid w:val="00596679"/>
    <w:rsid w:val="005A0C8A"/>
    <w:rsid w:val="005C7049"/>
    <w:rsid w:val="005D2703"/>
    <w:rsid w:val="005F0557"/>
    <w:rsid w:val="00600F31"/>
    <w:rsid w:val="006203EE"/>
    <w:rsid w:val="00630172"/>
    <w:rsid w:val="00631351"/>
    <w:rsid w:val="006315C4"/>
    <w:rsid w:val="006426A2"/>
    <w:rsid w:val="006477B5"/>
    <w:rsid w:val="00650F46"/>
    <w:rsid w:val="00652DE5"/>
    <w:rsid w:val="006803DD"/>
    <w:rsid w:val="006835B6"/>
    <w:rsid w:val="00693207"/>
    <w:rsid w:val="006935A8"/>
    <w:rsid w:val="006A19FF"/>
    <w:rsid w:val="006A33CD"/>
    <w:rsid w:val="006B16D2"/>
    <w:rsid w:val="006C2DD4"/>
    <w:rsid w:val="006C2DFF"/>
    <w:rsid w:val="006F3ECF"/>
    <w:rsid w:val="006F72D8"/>
    <w:rsid w:val="007005EE"/>
    <w:rsid w:val="007040E0"/>
    <w:rsid w:val="007111F8"/>
    <w:rsid w:val="00712950"/>
    <w:rsid w:val="007176A8"/>
    <w:rsid w:val="007308F7"/>
    <w:rsid w:val="00741AEE"/>
    <w:rsid w:val="00751D29"/>
    <w:rsid w:val="00751EC0"/>
    <w:rsid w:val="00754AC1"/>
    <w:rsid w:val="007659AD"/>
    <w:rsid w:val="007736BE"/>
    <w:rsid w:val="007A1392"/>
    <w:rsid w:val="007A3393"/>
    <w:rsid w:val="007D1739"/>
    <w:rsid w:val="007E3FA0"/>
    <w:rsid w:val="007E3FF2"/>
    <w:rsid w:val="007F414F"/>
    <w:rsid w:val="00800D1A"/>
    <w:rsid w:val="00804998"/>
    <w:rsid w:val="00804F00"/>
    <w:rsid w:val="008159DE"/>
    <w:rsid w:val="008170BF"/>
    <w:rsid w:val="0082570D"/>
    <w:rsid w:val="008334FB"/>
    <w:rsid w:val="00834A47"/>
    <w:rsid w:val="008447BC"/>
    <w:rsid w:val="008628B6"/>
    <w:rsid w:val="00873893"/>
    <w:rsid w:val="008864F9"/>
    <w:rsid w:val="0089746B"/>
    <w:rsid w:val="008A1FC4"/>
    <w:rsid w:val="008D4894"/>
    <w:rsid w:val="00911F55"/>
    <w:rsid w:val="0093489B"/>
    <w:rsid w:val="009377D7"/>
    <w:rsid w:val="00952FEC"/>
    <w:rsid w:val="00955140"/>
    <w:rsid w:val="009600DA"/>
    <w:rsid w:val="0096109D"/>
    <w:rsid w:val="00961A8F"/>
    <w:rsid w:val="00980538"/>
    <w:rsid w:val="00981AA4"/>
    <w:rsid w:val="0098338F"/>
    <w:rsid w:val="00993097"/>
    <w:rsid w:val="009947FD"/>
    <w:rsid w:val="009A5AAF"/>
    <w:rsid w:val="009B347A"/>
    <w:rsid w:val="009D6638"/>
    <w:rsid w:val="009E1512"/>
    <w:rsid w:val="009E6191"/>
    <w:rsid w:val="009F4C0B"/>
    <w:rsid w:val="00A35A3C"/>
    <w:rsid w:val="00A4451C"/>
    <w:rsid w:val="00A524D4"/>
    <w:rsid w:val="00A5516F"/>
    <w:rsid w:val="00A70F11"/>
    <w:rsid w:val="00A75DD6"/>
    <w:rsid w:val="00AB5DA0"/>
    <w:rsid w:val="00AC24DA"/>
    <w:rsid w:val="00AD0E93"/>
    <w:rsid w:val="00AF2958"/>
    <w:rsid w:val="00AF73DE"/>
    <w:rsid w:val="00B027D7"/>
    <w:rsid w:val="00B15566"/>
    <w:rsid w:val="00B17518"/>
    <w:rsid w:val="00B30AC4"/>
    <w:rsid w:val="00B3219C"/>
    <w:rsid w:val="00B344E6"/>
    <w:rsid w:val="00B40DE6"/>
    <w:rsid w:val="00B43178"/>
    <w:rsid w:val="00B44168"/>
    <w:rsid w:val="00B45BC4"/>
    <w:rsid w:val="00B46643"/>
    <w:rsid w:val="00B508A3"/>
    <w:rsid w:val="00B53B2C"/>
    <w:rsid w:val="00BB6A1B"/>
    <w:rsid w:val="00BC2C87"/>
    <w:rsid w:val="00BC4F7F"/>
    <w:rsid w:val="00BD1338"/>
    <w:rsid w:val="00BE11B2"/>
    <w:rsid w:val="00BF0E5D"/>
    <w:rsid w:val="00BF18D7"/>
    <w:rsid w:val="00C14DD6"/>
    <w:rsid w:val="00C2160C"/>
    <w:rsid w:val="00C4649A"/>
    <w:rsid w:val="00C5413B"/>
    <w:rsid w:val="00C604B5"/>
    <w:rsid w:val="00C712EF"/>
    <w:rsid w:val="00C717F7"/>
    <w:rsid w:val="00C7511F"/>
    <w:rsid w:val="00C77949"/>
    <w:rsid w:val="00C80279"/>
    <w:rsid w:val="00C86C22"/>
    <w:rsid w:val="00CA0B67"/>
    <w:rsid w:val="00CA6B18"/>
    <w:rsid w:val="00CC04B8"/>
    <w:rsid w:val="00CC4A42"/>
    <w:rsid w:val="00CC75BD"/>
    <w:rsid w:val="00CD0292"/>
    <w:rsid w:val="00CE10E4"/>
    <w:rsid w:val="00CF3086"/>
    <w:rsid w:val="00CF33F8"/>
    <w:rsid w:val="00CF55F4"/>
    <w:rsid w:val="00D26C85"/>
    <w:rsid w:val="00D33561"/>
    <w:rsid w:val="00D3610E"/>
    <w:rsid w:val="00D479D4"/>
    <w:rsid w:val="00D626EC"/>
    <w:rsid w:val="00D701BB"/>
    <w:rsid w:val="00D80F77"/>
    <w:rsid w:val="00D94763"/>
    <w:rsid w:val="00DC048B"/>
    <w:rsid w:val="00DD6C97"/>
    <w:rsid w:val="00DE1927"/>
    <w:rsid w:val="00DE404B"/>
    <w:rsid w:val="00DE48DD"/>
    <w:rsid w:val="00DE527B"/>
    <w:rsid w:val="00DE786F"/>
    <w:rsid w:val="00E17AA5"/>
    <w:rsid w:val="00E5039C"/>
    <w:rsid w:val="00E63830"/>
    <w:rsid w:val="00EA4838"/>
    <w:rsid w:val="00EA4B42"/>
    <w:rsid w:val="00EA63CE"/>
    <w:rsid w:val="00EB77F4"/>
    <w:rsid w:val="00ED77CA"/>
    <w:rsid w:val="00EE1A8B"/>
    <w:rsid w:val="00EE40CE"/>
    <w:rsid w:val="00EF1A7D"/>
    <w:rsid w:val="00EF603D"/>
    <w:rsid w:val="00F016FB"/>
    <w:rsid w:val="00F119CD"/>
    <w:rsid w:val="00F15437"/>
    <w:rsid w:val="00F32D4F"/>
    <w:rsid w:val="00F53EF8"/>
    <w:rsid w:val="00F60015"/>
    <w:rsid w:val="00F76F21"/>
    <w:rsid w:val="00F87A74"/>
    <w:rsid w:val="00F920A8"/>
    <w:rsid w:val="00FA0B3D"/>
    <w:rsid w:val="00FA2A20"/>
    <w:rsid w:val="00FB216B"/>
    <w:rsid w:val="00FB3F7D"/>
    <w:rsid w:val="00FC00CD"/>
    <w:rsid w:val="00FC2185"/>
    <w:rsid w:val="00FC24A9"/>
    <w:rsid w:val="00FC7B24"/>
    <w:rsid w:val="00FD515C"/>
    <w:rsid w:val="00FF23CD"/>
    <w:rsid w:val="06A9036C"/>
    <w:rsid w:val="38F48D25"/>
    <w:rsid w:val="3B74AFA1"/>
    <w:rsid w:val="5753BA06"/>
    <w:rsid w:val="5FCE72B2"/>
    <w:rsid w:val="6E018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21A4E"/>
  <w15:docId w15:val="{1A84D6EE-3121-44DE-8CAE-D79221EE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86C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730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8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8F7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8F7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8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8F7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D7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7C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D7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7CA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510F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zlibrary.gov/arm/retention-schedu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6A56D429FB24E89E874A2DDA1A694" ma:contentTypeVersion="6" ma:contentTypeDescription="Create a new document." ma:contentTypeScope="" ma:versionID="54d0da4d613b5400ced8671d32248255">
  <xsd:schema xmlns:xsd="http://www.w3.org/2001/XMLSchema" xmlns:xs="http://www.w3.org/2001/XMLSchema" xmlns:p="http://schemas.microsoft.com/office/2006/metadata/properties" xmlns:ns2="4020ca5b-4866-4a48-816d-038f13e389eb" xmlns:ns3="ffcdc2e4-c8f2-4bf7-ab1d-ea300bde3fd8" targetNamespace="http://schemas.microsoft.com/office/2006/metadata/properties" ma:root="true" ma:fieldsID="1be79b069b739a96ca6f69951f48e47d" ns2:_="" ns3:_="">
    <xsd:import namespace="4020ca5b-4866-4a48-816d-038f13e389eb"/>
    <xsd:import namespace="ffcdc2e4-c8f2-4bf7-ab1d-ea300bde3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0ca5b-4866-4a48-816d-038f13e38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c2e4-c8f2-4bf7-ab1d-ea300bde3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dc2e4-c8f2-4bf7-ab1d-ea300bde3fd8">
      <UserInfo>
        <DisplayName>Megan Smith</DisplayName>
        <AccountId>60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411D5CE-A118-48F2-A178-AFDC4CDEB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0ca5b-4866-4a48-816d-038f13e389eb"/>
    <ds:schemaRef ds:uri="ffcdc2e4-c8f2-4bf7-ab1d-ea300bde3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22787-4FD3-46A8-A5E1-D5B10B2FD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88C68-FEEF-4945-8FF3-94EA4CB7212D}">
  <ds:schemaRefs>
    <ds:schemaRef ds:uri="http://schemas.microsoft.com/office/2006/metadata/properties"/>
    <ds:schemaRef ds:uri="http://schemas.microsoft.com/office/infopath/2007/PartnerControls"/>
    <ds:schemaRef ds:uri="ffcdc2e4-c8f2-4bf7-ab1d-ea300bde3f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FILE CHECKLIST</vt:lpstr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FILE CHECKLIST</dc:title>
  <dc:creator>Paula Gustafson</dc:creator>
  <cp:lastModifiedBy>Paula Gustafson</cp:lastModifiedBy>
  <cp:revision>237</cp:revision>
  <cp:lastPrinted>2019-01-28T20:29:00Z</cp:lastPrinted>
  <dcterms:created xsi:type="dcterms:W3CDTF">2019-01-11T23:00:00Z</dcterms:created>
  <dcterms:modified xsi:type="dcterms:W3CDTF">2019-09-11T17:16:00Z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2019-01-11T00:00:00Z</vt:filetime>
  </property>
  <property fmtid="{D5CDD505-2E9C-101B-9397-08002B2CF9AE}" pid="5" name="ContentTypeId">
    <vt:lpwstr>0x010100D6E6A56D429FB24E89E874A2DDA1A694</vt:lpwstr>
  </property>
  <property fmtid="{D5CDD505-2E9C-101B-9397-08002B2CF9AE}" pid="6" name="AuthorIds_UIVersion_15360">
    <vt:lpwstr>36</vt:lpwstr>
  </property>
</Properties>
</file>